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CD" w:rsidRPr="00822368" w:rsidRDefault="00A325CD" w:rsidP="00A325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368">
        <w:rPr>
          <w:rFonts w:ascii="Times New Roman" w:hAnsi="Times New Roman" w:cs="Times New Roman"/>
          <w:b/>
          <w:bCs/>
          <w:sz w:val="24"/>
          <w:szCs w:val="24"/>
        </w:rPr>
        <w:t>Yalova Üniversitesi</w:t>
      </w:r>
    </w:p>
    <w:p w:rsidR="00A325CD" w:rsidRDefault="00A325CD" w:rsidP="00A325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368">
        <w:rPr>
          <w:rFonts w:ascii="Times New Roman" w:hAnsi="Times New Roman" w:cs="Times New Roman"/>
          <w:b/>
          <w:bCs/>
          <w:sz w:val="24"/>
          <w:szCs w:val="24"/>
        </w:rPr>
        <w:t>İktisadi ve İdari Bilimler Fakültesi</w:t>
      </w:r>
    </w:p>
    <w:p w:rsidR="0037743D" w:rsidRPr="00822368" w:rsidRDefault="0037743D" w:rsidP="00A325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Uluslararası Ticaret ve Finansman Bölümü</w:t>
      </w:r>
    </w:p>
    <w:p w:rsidR="00A325CD" w:rsidRPr="00822368" w:rsidRDefault="00A325CD" w:rsidP="00A325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368">
        <w:rPr>
          <w:rFonts w:ascii="Times New Roman" w:hAnsi="Times New Roman" w:cs="Times New Roman"/>
          <w:b/>
          <w:bCs/>
          <w:sz w:val="24"/>
          <w:szCs w:val="24"/>
        </w:rPr>
        <w:t>Yaz Öğretimi Final ve Bütünleme Sınavı Takvimi</w:t>
      </w:r>
    </w:p>
    <w:tbl>
      <w:tblPr>
        <w:tblW w:w="15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886"/>
        <w:gridCol w:w="3390"/>
        <w:gridCol w:w="2835"/>
        <w:gridCol w:w="2840"/>
        <w:gridCol w:w="4253"/>
      </w:tblGrid>
      <w:tr w:rsidR="00A325CD" w:rsidRPr="00A325CD" w:rsidTr="00A325CD">
        <w:trPr>
          <w:trHeight w:val="63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325CD" w:rsidRPr="00A325CD" w:rsidRDefault="00A325CD" w:rsidP="00A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25CD" w:rsidRPr="00A325CD" w:rsidRDefault="00A325CD" w:rsidP="00A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25CD" w:rsidRPr="00A325CD" w:rsidRDefault="00A325CD" w:rsidP="00A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25CD" w:rsidRPr="00A325CD" w:rsidRDefault="00A325CD" w:rsidP="0082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Final Sınav Tarihi ve Saati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325CD" w:rsidRPr="00A325CD" w:rsidRDefault="00A325CD" w:rsidP="00A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Bütünleme Sınav Tarihi ve Saati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325CD" w:rsidRPr="00A325CD" w:rsidRDefault="00A325CD" w:rsidP="00A3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Üyesi</w:t>
            </w:r>
          </w:p>
        </w:tc>
      </w:tr>
      <w:tr w:rsidR="00042E56" w:rsidRPr="00A325CD" w:rsidTr="0009461A">
        <w:trPr>
          <w:trHeight w:val="19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307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Uluslararası Tic. ve Fin. Bölümü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UTF205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56" w:rsidRPr="00A325CD" w:rsidRDefault="00042E56" w:rsidP="0004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Finansal Yönetime Giriş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15.08.2020/15:00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25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22.08.2020/15:00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6" w:rsidRPr="00A325CD" w:rsidRDefault="00042E56" w:rsidP="00042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Feyyaz ZEREN</w:t>
            </w:r>
          </w:p>
        </w:tc>
      </w:tr>
      <w:tr w:rsidR="00042E56" w:rsidRPr="00A325CD" w:rsidTr="0009461A">
        <w:trPr>
          <w:trHeight w:val="60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UTF452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56" w:rsidRPr="00A325CD" w:rsidRDefault="00042E56" w:rsidP="00042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Menkul Kıymetler Analizi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15.08.2020/17:00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25C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22.08.2020/17:00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E56" w:rsidRPr="00A325CD" w:rsidRDefault="00042E56" w:rsidP="00042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25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Feyyaz ZEREN</w:t>
            </w:r>
          </w:p>
        </w:tc>
      </w:tr>
      <w:tr w:rsidR="00042E56" w:rsidRPr="00A325CD" w:rsidTr="00D307C5">
        <w:trPr>
          <w:trHeight w:val="294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E56" w:rsidRPr="00A325CD" w:rsidRDefault="00042E56" w:rsidP="0004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E56" w:rsidRPr="00A325CD" w:rsidRDefault="00042E56" w:rsidP="0004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42E56" w:rsidRPr="00A325CD" w:rsidTr="00650648">
        <w:trPr>
          <w:trHeight w:val="30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2E56" w:rsidRPr="00A325CD" w:rsidRDefault="00042E56" w:rsidP="00042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E56" w:rsidRPr="00A325CD" w:rsidRDefault="00042E56" w:rsidP="0004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2E56" w:rsidRPr="00A325CD" w:rsidRDefault="00042E56" w:rsidP="0004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E56" w:rsidRPr="00A325CD" w:rsidRDefault="00042E56" w:rsidP="0004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A325CD" w:rsidRDefault="00A325CD" w:rsidP="00A325CD">
      <w:bookmarkStart w:id="0" w:name="_GoBack"/>
      <w:bookmarkEnd w:id="0"/>
    </w:p>
    <w:sectPr w:rsidR="00A325CD" w:rsidSect="00A325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CD"/>
    <w:rsid w:val="00042E56"/>
    <w:rsid w:val="001E5200"/>
    <w:rsid w:val="002D1B70"/>
    <w:rsid w:val="00331CDC"/>
    <w:rsid w:val="0037743D"/>
    <w:rsid w:val="005B3317"/>
    <w:rsid w:val="007704AF"/>
    <w:rsid w:val="007B48D0"/>
    <w:rsid w:val="00814B61"/>
    <w:rsid w:val="00822368"/>
    <w:rsid w:val="00867A53"/>
    <w:rsid w:val="009E752E"/>
    <w:rsid w:val="00A325CD"/>
    <w:rsid w:val="00CC7120"/>
    <w:rsid w:val="00D307C5"/>
    <w:rsid w:val="00F16591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AC7C"/>
  <w15:chartTrackingRefBased/>
  <w15:docId w15:val="{EFC9539D-744C-4960-ADBD-1A6E35B4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murat.yilmaz@yalova.edu.tr</dc:creator>
  <cp:keywords/>
  <dc:description/>
  <cp:lastModifiedBy>metehan.ucar</cp:lastModifiedBy>
  <cp:revision>2</cp:revision>
  <cp:lastPrinted>2020-07-28T11:31:00Z</cp:lastPrinted>
  <dcterms:created xsi:type="dcterms:W3CDTF">2020-08-12T10:40:00Z</dcterms:created>
  <dcterms:modified xsi:type="dcterms:W3CDTF">2020-08-12T10:40:00Z</dcterms:modified>
</cp:coreProperties>
</file>