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45781" w14:textId="11ADF3F7" w:rsidR="00A30DE6" w:rsidRPr="00375FCD" w:rsidRDefault="00A30DE6" w:rsidP="00375FC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9D3128" w:rsidRPr="00BE3653" w14:paraId="6F445783" w14:textId="77777777" w:rsidTr="009D3128">
        <w:trPr>
          <w:jc w:val="center"/>
        </w:trPr>
        <w:tc>
          <w:tcPr>
            <w:tcW w:w="9212" w:type="dxa"/>
            <w:shd w:val="clear" w:color="auto" w:fill="C0C0C0"/>
          </w:tcPr>
          <w:p w14:paraId="6F445782" w14:textId="77777777" w:rsidR="009D3128" w:rsidRPr="00BE3653" w:rsidRDefault="009D3128" w:rsidP="009D3128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BİRİNCİ YIL</w:t>
            </w:r>
          </w:p>
        </w:tc>
      </w:tr>
    </w:tbl>
    <w:p w14:paraId="6F445784" w14:textId="77777777" w:rsidR="009D3128" w:rsidRPr="00BE3653" w:rsidRDefault="009D3128" w:rsidP="009D3128">
      <w:pPr>
        <w:pStyle w:val="ListeParagraf"/>
        <w:spacing w:after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8"/>
        <w:gridCol w:w="2239"/>
        <w:gridCol w:w="362"/>
        <w:gridCol w:w="303"/>
        <w:gridCol w:w="362"/>
        <w:gridCol w:w="727"/>
        <w:gridCol w:w="868"/>
        <w:gridCol w:w="2300"/>
        <w:gridCol w:w="362"/>
        <w:gridCol w:w="303"/>
        <w:gridCol w:w="362"/>
        <w:gridCol w:w="722"/>
      </w:tblGrid>
      <w:tr w:rsidR="009D3128" w:rsidRPr="00BE3653" w14:paraId="6F445789" w14:textId="77777777" w:rsidTr="00C1498E">
        <w:trPr>
          <w:trHeight w:val="20"/>
        </w:trPr>
        <w:tc>
          <w:tcPr>
            <w:tcW w:w="444" w:type="pct"/>
            <w:vMerge w:val="restart"/>
            <w:vAlign w:val="center"/>
          </w:tcPr>
          <w:p w14:paraId="6F445785" w14:textId="77777777"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2" w:type="pct"/>
            <w:gridSpan w:val="5"/>
            <w:vAlign w:val="center"/>
          </w:tcPr>
          <w:p w14:paraId="6F445786" w14:textId="77777777"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 YARIYIL</w:t>
            </w:r>
          </w:p>
        </w:tc>
        <w:tc>
          <w:tcPr>
            <w:tcW w:w="444" w:type="pct"/>
            <w:vMerge w:val="restart"/>
            <w:vAlign w:val="center"/>
          </w:tcPr>
          <w:p w14:paraId="6F445787" w14:textId="77777777"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70" w:type="pct"/>
            <w:gridSpan w:val="5"/>
            <w:vAlign w:val="center"/>
          </w:tcPr>
          <w:p w14:paraId="6F445788" w14:textId="77777777"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 YARIYIL</w:t>
            </w:r>
          </w:p>
        </w:tc>
      </w:tr>
      <w:tr w:rsidR="009D3128" w:rsidRPr="00BE3653" w14:paraId="6F445796" w14:textId="77777777" w:rsidTr="00C1498E">
        <w:trPr>
          <w:trHeight w:val="20"/>
        </w:trPr>
        <w:tc>
          <w:tcPr>
            <w:tcW w:w="444" w:type="pct"/>
            <w:vMerge/>
            <w:vAlign w:val="center"/>
          </w:tcPr>
          <w:p w14:paraId="6F44578A" w14:textId="77777777"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5" w:type="pct"/>
            <w:vAlign w:val="center"/>
          </w:tcPr>
          <w:p w14:paraId="6F44578B" w14:textId="77777777"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185" w:type="pct"/>
            <w:vAlign w:val="center"/>
          </w:tcPr>
          <w:p w14:paraId="6F44578C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55" w:type="pct"/>
            <w:vAlign w:val="center"/>
          </w:tcPr>
          <w:p w14:paraId="6F44578D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185" w:type="pct"/>
            <w:vAlign w:val="center"/>
          </w:tcPr>
          <w:p w14:paraId="6F44578E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372" w:type="pct"/>
          </w:tcPr>
          <w:p w14:paraId="6F44578F" w14:textId="77777777"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444" w:type="pct"/>
            <w:vMerge/>
            <w:vAlign w:val="center"/>
          </w:tcPr>
          <w:p w14:paraId="6F445790" w14:textId="77777777"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6" w:type="pct"/>
            <w:vAlign w:val="center"/>
          </w:tcPr>
          <w:p w14:paraId="6F445791" w14:textId="77777777"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185" w:type="pct"/>
            <w:vAlign w:val="center"/>
          </w:tcPr>
          <w:p w14:paraId="6F445792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55" w:type="pct"/>
            <w:vAlign w:val="center"/>
          </w:tcPr>
          <w:p w14:paraId="6F445793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185" w:type="pct"/>
            <w:vAlign w:val="center"/>
          </w:tcPr>
          <w:p w14:paraId="6F445794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369" w:type="pct"/>
          </w:tcPr>
          <w:p w14:paraId="6F445795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9D3128" w:rsidRPr="00BE3653" w14:paraId="6F4457A3" w14:textId="77777777" w:rsidTr="00C1498E">
        <w:trPr>
          <w:trHeight w:val="20"/>
        </w:trPr>
        <w:tc>
          <w:tcPr>
            <w:tcW w:w="444" w:type="pct"/>
            <w:vAlign w:val="center"/>
          </w:tcPr>
          <w:p w14:paraId="6F445797" w14:textId="77777777" w:rsidR="009D3128" w:rsidRPr="00BE3653" w:rsidRDefault="009D3128" w:rsidP="009D31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UTF101</w:t>
            </w:r>
          </w:p>
        </w:tc>
        <w:tc>
          <w:tcPr>
            <w:tcW w:w="1145" w:type="pct"/>
            <w:vAlign w:val="center"/>
          </w:tcPr>
          <w:p w14:paraId="6F445798" w14:textId="77777777" w:rsidR="009D3128" w:rsidRPr="00BE3653" w:rsidRDefault="009D3128" w:rsidP="009D3128">
            <w:pPr>
              <w:spacing w:after="0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Mikro İktisat</w:t>
            </w:r>
          </w:p>
        </w:tc>
        <w:tc>
          <w:tcPr>
            <w:tcW w:w="185" w:type="pct"/>
            <w:vAlign w:val="center"/>
          </w:tcPr>
          <w:p w14:paraId="6F445799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" w:type="pct"/>
            <w:vAlign w:val="center"/>
          </w:tcPr>
          <w:p w14:paraId="6F44579A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" w:type="pct"/>
            <w:vAlign w:val="center"/>
          </w:tcPr>
          <w:p w14:paraId="6F44579B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2" w:type="pct"/>
            <w:vAlign w:val="center"/>
          </w:tcPr>
          <w:p w14:paraId="6F44579C" w14:textId="77777777" w:rsidR="009D3128" w:rsidRPr="00BE3653" w:rsidRDefault="00E30D97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4" w:type="pct"/>
            <w:vAlign w:val="center"/>
          </w:tcPr>
          <w:p w14:paraId="6F44579D" w14:textId="77777777" w:rsidR="009D3128" w:rsidRPr="00BE3653" w:rsidRDefault="009D3128" w:rsidP="009D312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UTF102</w:t>
            </w:r>
          </w:p>
        </w:tc>
        <w:tc>
          <w:tcPr>
            <w:tcW w:w="1176" w:type="pct"/>
            <w:vAlign w:val="center"/>
          </w:tcPr>
          <w:p w14:paraId="6F44579E" w14:textId="77777777"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Makro İktisat</w:t>
            </w:r>
          </w:p>
        </w:tc>
        <w:tc>
          <w:tcPr>
            <w:tcW w:w="185" w:type="pct"/>
            <w:vAlign w:val="center"/>
          </w:tcPr>
          <w:p w14:paraId="6F44579F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" w:type="pct"/>
            <w:vAlign w:val="center"/>
          </w:tcPr>
          <w:p w14:paraId="6F4457A0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" w:type="pct"/>
            <w:vAlign w:val="center"/>
          </w:tcPr>
          <w:p w14:paraId="6F4457A1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9" w:type="pct"/>
            <w:vAlign w:val="center"/>
          </w:tcPr>
          <w:p w14:paraId="6F4457A2" w14:textId="77777777" w:rsidR="009D3128" w:rsidRPr="00BE3653" w:rsidRDefault="00E30D97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D3128" w:rsidRPr="00BE3653" w14:paraId="6F4457B0" w14:textId="77777777" w:rsidTr="00C1498E">
        <w:trPr>
          <w:trHeight w:val="20"/>
        </w:trPr>
        <w:tc>
          <w:tcPr>
            <w:tcW w:w="444" w:type="pct"/>
            <w:vAlign w:val="center"/>
          </w:tcPr>
          <w:p w14:paraId="6F4457A4" w14:textId="77777777" w:rsidR="009D3128" w:rsidRPr="00BE3653" w:rsidRDefault="009D3128" w:rsidP="009D31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UTF103</w:t>
            </w:r>
          </w:p>
        </w:tc>
        <w:tc>
          <w:tcPr>
            <w:tcW w:w="1145" w:type="pct"/>
            <w:vAlign w:val="center"/>
          </w:tcPr>
          <w:p w14:paraId="6F4457A5" w14:textId="77777777"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İşletme Bilimine Giriş</w:t>
            </w:r>
          </w:p>
        </w:tc>
        <w:tc>
          <w:tcPr>
            <w:tcW w:w="185" w:type="pct"/>
            <w:vAlign w:val="center"/>
          </w:tcPr>
          <w:p w14:paraId="6F4457A6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" w:type="pct"/>
            <w:vAlign w:val="center"/>
          </w:tcPr>
          <w:p w14:paraId="6F4457A7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" w:type="pct"/>
            <w:vAlign w:val="center"/>
          </w:tcPr>
          <w:p w14:paraId="6F4457A8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2" w:type="pct"/>
            <w:vAlign w:val="center"/>
          </w:tcPr>
          <w:p w14:paraId="6F4457A9" w14:textId="77777777" w:rsidR="009D3128" w:rsidRPr="00BE3653" w:rsidRDefault="00E30D97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4" w:type="pct"/>
            <w:vAlign w:val="center"/>
          </w:tcPr>
          <w:p w14:paraId="6F4457AA" w14:textId="77777777" w:rsidR="009D3128" w:rsidRPr="00BE3653" w:rsidRDefault="009D3128" w:rsidP="009D31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UTF104</w:t>
            </w:r>
          </w:p>
        </w:tc>
        <w:tc>
          <w:tcPr>
            <w:tcW w:w="1176" w:type="pct"/>
            <w:vAlign w:val="center"/>
          </w:tcPr>
          <w:p w14:paraId="6F4457AB" w14:textId="77777777"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Uluslararası Ticaret ve Finansa Giriş</w:t>
            </w:r>
          </w:p>
        </w:tc>
        <w:tc>
          <w:tcPr>
            <w:tcW w:w="185" w:type="pct"/>
            <w:vAlign w:val="center"/>
          </w:tcPr>
          <w:p w14:paraId="6F4457AC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" w:type="pct"/>
            <w:vAlign w:val="center"/>
          </w:tcPr>
          <w:p w14:paraId="6F4457AD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" w:type="pct"/>
            <w:vAlign w:val="center"/>
          </w:tcPr>
          <w:p w14:paraId="6F4457AE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9" w:type="pct"/>
            <w:vAlign w:val="center"/>
          </w:tcPr>
          <w:p w14:paraId="6F4457AF" w14:textId="77777777" w:rsidR="009D3128" w:rsidRPr="00BE3653" w:rsidRDefault="00E30D97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D3128" w:rsidRPr="00BE3653" w14:paraId="6F4457BD" w14:textId="77777777" w:rsidTr="00C1498E">
        <w:trPr>
          <w:trHeight w:val="20"/>
        </w:trPr>
        <w:tc>
          <w:tcPr>
            <w:tcW w:w="444" w:type="pct"/>
            <w:vAlign w:val="center"/>
          </w:tcPr>
          <w:p w14:paraId="6F4457B1" w14:textId="77777777" w:rsidR="009D3128" w:rsidRPr="00BE3653" w:rsidRDefault="009D3128" w:rsidP="009D312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UTF105</w:t>
            </w:r>
          </w:p>
        </w:tc>
        <w:tc>
          <w:tcPr>
            <w:tcW w:w="1145" w:type="pct"/>
            <w:vAlign w:val="center"/>
          </w:tcPr>
          <w:p w14:paraId="6F4457B2" w14:textId="77777777"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Genel Muhasebe I</w:t>
            </w:r>
          </w:p>
        </w:tc>
        <w:tc>
          <w:tcPr>
            <w:tcW w:w="185" w:type="pct"/>
            <w:vAlign w:val="center"/>
          </w:tcPr>
          <w:p w14:paraId="6F4457B3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" w:type="pct"/>
            <w:vAlign w:val="center"/>
          </w:tcPr>
          <w:p w14:paraId="6F4457B4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" w:type="pct"/>
            <w:vAlign w:val="center"/>
          </w:tcPr>
          <w:p w14:paraId="6F4457B5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2" w:type="pct"/>
            <w:vAlign w:val="center"/>
          </w:tcPr>
          <w:p w14:paraId="6F4457B6" w14:textId="77777777" w:rsidR="009D3128" w:rsidRPr="00BE3653" w:rsidRDefault="00E30D97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4" w:type="pct"/>
            <w:vAlign w:val="center"/>
          </w:tcPr>
          <w:p w14:paraId="6F4457B7" w14:textId="77777777" w:rsidR="009D3128" w:rsidRPr="00BE3653" w:rsidRDefault="009D3128" w:rsidP="009D31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UTF106</w:t>
            </w:r>
          </w:p>
        </w:tc>
        <w:tc>
          <w:tcPr>
            <w:tcW w:w="1176" w:type="pct"/>
            <w:vAlign w:val="center"/>
          </w:tcPr>
          <w:p w14:paraId="6F4457B8" w14:textId="77777777"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Genel Muhasebe II</w:t>
            </w:r>
          </w:p>
        </w:tc>
        <w:tc>
          <w:tcPr>
            <w:tcW w:w="185" w:type="pct"/>
            <w:vAlign w:val="center"/>
          </w:tcPr>
          <w:p w14:paraId="6F4457B9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" w:type="pct"/>
            <w:vAlign w:val="center"/>
          </w:tcPr>
          <w:p w14:paraId="6F4457BA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" w:type="pct"/>
            <w:vAlign w:val="center"/>
          </w:tcPr>
          <w:p w14:paraId="6F4457BB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9" w:type="pct"/>
            <w:vAlign w:val="center"/>
          </w:tcPr>
          <w:p w14:paraId="6F4457BC" w14:textId="77777777" w:rsidR="009D3128" w:rsidRPr="00BE3653" w:rsidRDefault="00E30D97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F477E" w:rsidRPr="00BE3653" w14:paraId="6F4457CA" w14:textId="77777777" w:rsidTr="00EF299E">
        <w:trPr>
          <w:trHeight w:val="20"/>
        </w:trPr>
        <w:tc>
          <w:tcPr>
            <w:tcW w:w="444" w:type="pct"/>
            <w:vAlign w:val="center"/>
          </w:tcPr>
          <w:p w14:paraId="6F4457BE" w14:textId="77777777" w:rsidR="006F477E" w:rsidRPr="00BE3653" w:rsidRDefault="006F477E" w:rsidP="009D31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ENF</w:t>
            </w: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5" w:type="pct"/>
            <w:vAlign w:val="center"/>
          </w:tcPr>
          <w:p w14:paraId="6F4457BF" w14:textId="77777777" w:rsidR="006F477E" w:rsidRPr="00BE3653" w:rsidRDefault="006F477E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Temel Bilgi Teknolojisi Kullanımı I</w:t>
            </w:r>
          </w:p>
        </w:tc>
        <w:tc>
          <w:tcPr>
            <w:tcW w:w="185" w:type="pct"/>
            <w:vAlign w:val="bottom"/>
          </w:tcPr>
          <w:p w14:paraId="6F4457C0" w14:textId="77777777" w:rsidR="006F477E" w:rsidRDefault="006F4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" w:type="pct"/>
            <w:vAlign w:val="bottom"/>
          </w:tcPr>
          <w:p w14:paraId="6F4457C1" w14:textId="77777777" w:rsidR="006F477E" w:rsidRDefault="006F4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5" w:type="pct"/>
            <w:vAlign w:val="bottom"/>
          </w:tcPr>
          <w:p w14:paraId="6F4457C2" w14:textId="77777777" w:rsidR="006F477E" w:rsidRDefault="006F4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72" w:type="pct"/>
            <w:vAlign w:val="bottom"/>
          </w:tcPr>
          <w:p w14:paraId="6F4457C3" w14:textId="77777777" w:rsidR="006F477E" w:rsidRDefault="006F4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4" w:type="pct"/>
            <w:vAlign w:val="center"/>
          </w:tcPr>
          <w:p w14:paraId="6F4457C4" w14:textId="77777777" w:rsidR="006F477E" w:rsidRPr="00BE3653" w:rsidRDefault="006F477E" w:rsidP="00EF29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ENF</w:t>
            </w: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76" w:type="pct"/>
            <w:vAlign w:val="center"/>
          </w:tcPr>
          <w:p w14:paraId="6F4457C5" w14:textId="77777777" w:rsidR="006F477E" w:rsidRPr="00BE3653" w:rsidRDefault="006F477E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Temel Bilgi Teknolojisi Kullanımı II</w:t>
            </w:r>
          </w:p>
        </w:tc>
        <w:tc>
          <w:tcPr>
            <w:tcW w:w="185" w:type="pct"/>
            <w:vAlign w:val="bottom"/>
          </w:tcPr>
          <w:p w14:paraId="6F4457C6" w14:textId="77777777" w:rsidR="006F477E" w:rsidRDefault="006F477E" w:rsidP="00EF29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" w:type="pct"/>
            <w:vAlign w:val="bottom"/>
          </w:tcPr>
          <w:p w14:paraId="6F4457C7" w14:textId="77777777" w:rsidR="006F477E" w:rsidRDefault="006F477E" w:rsidP="00EF29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5" w:type="pct"/>
            <w:vAlign w:val="bottom"/>
          </w:tcPr>
          <w:p w14:paraId="6F4457C8" w14:textId="77777777" w:rsidR="006F477E" w:rsidRDefault="006F477E" w:rsidP="00EF29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69" w:type="pct"/>
            <w:vAlign w:val="bottom"/>
          </w:tcPr>
          <w:p w14:paraId="6F4457C9" w14:textId="77777777" w:rsidR="006F477E" w:rsidRDefault="006F477E" w:rsidP="00EF29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6F477E" w:rsidRPr="00BE3653" w14:paraId="6F4457D7" w14:textId="77777777" w:rsidTr="00EF299E">
        <w:trPr>
          <w:trHeight w:val="20"/>
        </w:trPr>
        <w:tc>
          <w:tcPr>
            <w:tcW w:w="444" w:type="pct"/>
            <w:vAlign w:val="center"/>
          </w:tcPr>
          <w:p w14:paraId="6F4457CB" w14:textId="77777777" w:rsidR="006F477E" w:rsidRPr="00BE3653" w:rsidRDefault="00E30D97" w:rsidP="009D31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UTF107</w:t>
            </w:r>
          </w:p>
        </w:tc>
        <w:tc>
          <w:tcPr>
            <w:tcW w:w="1145" w:type="pct"/>
            <w:vAlign w:val="center"/>
          </w:tcPr>
          <w:p w14:paraId="6F4457CC" w14:textId="77777777" w:rsidR="006F477E" w:rsidRPr="00BE3653" w:rsidRDefault="00E30D97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Üniversite Hayatına Giriş</w:t>
            </w:r>
          </w:p>
        </w:tc>
        <w:tc>
          <w:tcPr>
            <w:tcW w:w="185" w:type="pct"/>
            <w:vAlign w:val="bottom"/>
          </w:tcPr>
          <w:p w14:paraId="6F4457CD" w14:textId="77777777" w:rsidR="006F477E" w:rsidRDefault="00E30D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" w:type="pct"/>
            <w:vAlign w:val="bottom"/>
          </w:tcPr>
          <w:p w14:paraId="6F4457CE" w14:textId="77777777" w:rsidR="006F477E" w:rsidRDefault="00E30D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5" w:type="pct"/>
            <w:vAlign w:val="bottom"/>
          </w:tcPr>
          <w:p w14:paraId="6F4457CF" w14:textId="77777777" w:rsidR="006F477E" w:rsidRDefault="00E30D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72" w:type="pct"/>
            <w:vAlign w:val="bottom"/>
          </w:tcPr>
          <w:p w14:paraId="6F4457D0" w14:textId="77777777" w:rsidR="006F477E" w:rsidRDefault="00E30D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4" w:type="pct"/>
            <w:vAlign w:val="center"/>
          </w:tcPr>
          <w:p w14:paraId="6F4457D1" w14:textId="77777777" w:rsidR="006F477E" w:rsidRPr="00BE3653" w:rsidRDefault="00E30D97" w:rsidP="00EF29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UTF108</w:t>
            </w:r>
          </w:p>
        </w:tc>
        <w:tc>
          <w:tcPr>
            <w:tcW w:w="1176" w:type="pct"/>
            <w:vAlign w:val="center"/>
          </w:tcPr>
          <w:p w14:paraId="6F4457D2" w14:textId="77777777" w:rsidR="006F477E" w:rsidRPr="00BE3653" w:rsidRDefault="00E30D97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Üniversite Hayatı ve Sosyal Sorumluluk</w:t>
            </w:r>
          </w:p>
        </w:tc>
        <w:tc>
          <w:tcPr>
            <w:tcW w:w="185" w:type="pct"/>
            <w:vAlign w:val="bottom"/>
          </w:tcPr>
          <w:p w14:paraId="6F4457D3" w14:textId="77777777" w:rsidR="006F477E" w:rsidRDefault="00E30D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" w:type="pct"/>
            <w:vAlign w:val="bottom"/>
          </w:tcPr>
          <w:p w14:paraId="6F4457D4" w14:textId="77777777" w:rsidR="006F477E" w:rsidRDefault="00E30D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5" w:type="pct"/>
            <w:vAlign w:val="bottom"/>
          </w:tcPr>
          <w:p w14:paraId="6F4457D5" w14:textId="77777777" w:rsidR="006F477E" w:rsidRDefault="00E30D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69" w:type="pct"/>
            <w:vAlign w:val="bottom"/>
          </w:tcPr>
          <w:p w14:paraId="6F4457D6" w14:textId="77777777" w:rsidR="006F477E" w:rsidRDefault="00E30D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E30D97" w:rsidRPr="00BE3653" w14:paraId="6F4457E4" w14:textId="77777777" w:rsidTr="00EF299E">
        <w:trPr>
          <w:trHeight w:val="20"/>
        </w:trPr>
        <w:tc>
          <w:tcPr>
            <w:tcW w:w="444" w:type="pct"/>
            <w:vAlign w:val="center"/>
          </w:tcPr>
          <w:p w14:paraId="6F4457D8" w14:textId="77777777" w:rsidR="00E30D97" w:rsidRPr="00BE3653" w:rsidRDefault="00E30D97" w:rsidP="00EF29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AİB</w:t>
            </w: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5" w:type="pct"/>
            <w:vAlign w:val="center"/>
          </w:tcPr>
          <w:p w14:paraId="6F4457D9" w14:textId="77777777" w:rsidR="00E30D97" w:rsidRPr="00BE3653" w:rsidRDefault="00E30D97" w:rsidP="00EF29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Atatürk İlkeleri ve İnkılap Tarihi I</w:t>
            </w:r>
          </w:p>
        </w:tc>
        <w:tc>
          <w:tcPr>
            <w:tcW w:w="185" w:type="pct"/>
            <w:vAlign w:val="bottom"/>
          </w:tcPr>
          <w:p w14:paraId="6F4457DA" w14:textId="77777777" w:rsidR="00E30D97" w:rsidRDefault="00E30D97" w:rsidP="00EF29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" w:type="pct"/>
            <w:vAlign w:val="bottom"/>
          </w:tcPr>
          <w:p w14:paraId="6F4457DB" w14:textId="77777777" w:rsidR="00E30D97" w:rsidRDefault="00E30D97" w:rsidP="00EF29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5" w:type="pct"/>
            <w:vAlign w:val="bottom"/>
          </w:tcPr>
          <w:p w14:paraId="6F4457DC" w14:textId="77777777" w:rsidR="00E30D97" w:rsidRDefault="00E30D97" w:rsidP="00EF29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72" w:type="pct"/>
            <w:vAlign w:val="bottom"/>
          </w:tcPr>
          <w:p w14:paraId="6F4457DD" w14:textId="77777777" w:rsidR="00E30D97" w:rsidRDefault="00E30D97" w:rsidP="00EF29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4" w:type="pct"/>
            <w:vAlign w:val="center"/>
          </w:tcPr>
          <w:p w14:paraId="6F4457DE" w14:textId="77777777" w:rsidR="00E30D97" w:rsidRPr="00BE3653" w:rsidRDefault="00E30D97" w:rsidP="00EF29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AİB</w:t>
            </w: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76" w:type="pct"/>
            <w:vAlign w:val="center"/>
          </w:tcPr>
          <w:p w14:paraId="6F4457DF" w14:textId="77777777" w:rsidR="00E30D97" w:rsidRPr="00BE3653" w:rsidRDefault="00E30D97" w:rsidP="00EF29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Atatürk İlkeleri ve İnkılap Tarihi II</w:t>
            </w:r>
          </w:p>
        </w:tc>
        <w:tc>
          <w:tcPr>
            <w:tcW w:w="185" w:type="pct"/>
            <w:vAlign w:val="bottom"/>
          </w:tcPr>
          <w:p w14:paraId="6F4457E0" w14:textId="77777777" w:rsidR="00E30D97" w:rsidRDefault="00E30D97" w:rsidP="00EF29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" w:type="pct"/>
            <w:vAlign w:val="bottom"/>
          </w:tcPr>
          <w:p w14:paraId="6F4457E1" w14:textId="77777777" w:rsidR="00E30D97" w:rsidRDefault="00E30D97" w:rsidP="00EF29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5" w:type="pct"/>
            <w:vAlign w:val="bottom"/>
          </w:tcPr>
          <w:p w14:paraId="6F4457E2" w14:textId="77777777" w:rsidR="00E30D97" w:rsidRDefault="00E30D97" w:rsidP="00EF29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69" w:type="pct"/>
            <w:vAlign w:val="bottom"/>
          </w:tcPr>
          <w:p w14:paraId="6F4457E3" w14:textId="77777777" w:rsidR="00E30D97" w:rsidRDefault="00E30D97" w:rsidP="00EF29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E30D97" w:rsidRPr="00BE3653" w14:paraId="6F4457F1" w14:textId="77777777" w:rsidTr="00EF299E">
        <w:trPr>
          <w:trHeight w:val="20"/>
        </w:trPr>
        <w:tc>
          <w:tcPr>
            <w:tcW w:w="444" w:type="pct"/>
            <w:vAlign w:val="center"/>
          </w:tcPr>
          <w:p w14:paraId="6F4457E5" w14:textId="77777777" w:rsidR="00E30D97" w:rsidRPr="00BE3653" w:rsidRDefault="00E30D97" w:rsidP="00EF299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TDB101</w:t>
            </w:r>
          </w:p>
        </w:tc>
        <w:tc>
          <w:tcPr>
            <w:tcW w:w="1145" w:type="pct"/>
            <w:vAlign w:val="center"/>
          </w:tcPr>
          <w:p w14:paraId="6F4457E6" w14:textId="77777777" w:rsidR="00E30D97" w:rsidRPr="00BE3653" w:rsidRDefault="00E30D97" w:rsidP="00EF29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Türk Dili I</w:t>
            </w:r>
          </w:p>
        </w:tc>
        <w:tc>
          <w:tcPr>
            <w:tcW w:w="185" w:type="pct"/>
            <w:vAlign w:val="bottom"/>
          </w:tcPr>
          <w:p w14:paraId="6F4457E7" w14:textId="77777777" w:rsidR="00E30D97" w:rsidRDefault="00E30D97" w:rsidP="00EF29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" w:type="pct"/>
            <w:vAlign w:val="bottom"/>
          </w:tcPr>
          <w:p w14:paraId="6F4457E8" w14:textId="77777777" w:rsidR="00E30D97" w:rsidRDefault="00E30D97" w:rsidP="00EF29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5" w:type="pct"/>
            <w:vAlign w:val="bottom"/>
          </w:tcPr>
          <w:p w14:paraId="6F4457E9" w14:textId="77777777" w:rsidR="00E30D97" w:rsidRDefault="00E30D97" w:rsidP="00EF29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72" w:type="pct"/>
            <w:vAlign w:val="bottom"/>
          </w:tcPr>
          <w:p w14:paraId="6F4457EA" w14:textId="77777777" w:rsidR="00E30D97" w:rsidRDefault="00E30D97" w:rsidP="00EF29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4" w:type="pct"/>
            <w:vAlign w:val="center"/>
          </w:tcPr>
          <w:p w14:paraId="6F4457EB" w14:textId="77777777" w:rsidR="00E30D97" w:rsidRPr="00BE3653" w:rsidRDefault="00E30D97" w:rsidP="00EF299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TDB102</w:t>
            </w:r>
          </w:p>
        </w:tc>
        <w:tc>
          <w:tcPr>
            <w:tcW w:w="1176" w:type="pct"/>
            <w:vAlign w:val="center"/>
          </w:tcPr>
          <w:p w14:paraId="6F4457EC" w14:textId="77777777" w:rsidR="00E30D97" w:rsidRPr="00BE3653" w:rsidRDefault="00E30D97" w:rsidP="00EF29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Türk Dili II</w:t>
            </w:r>
          </w:p>
        </w:tc>
        <w:tc>
          <w:tcPr>
            <w:tcW w:w="185" w:type="pct"/>
            <w:vAlign w:val="bottom"/>
          </w:tcPr>
          <w:p w14:paraId="6F4457ED" w14:textId="77777777" w:rsidR="00E30D97" w:rsidRDefault="00E30D97" w:rsidP="00EF29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" w:type="pct"/>
            <w:vAlign w:val="bottom"/>
          </w:tcPr>
          <w:p w14:paraId="6F4457EE" w14:textId="77777777" w:rsidR="00E30D97" w:rsidRDefault="00E30D97" w:rsidP="00EF29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5" w:type="pct"/>
            <w:vAlign w:val="bottom"/>
          </w:tcPr>
          <w:p w14:paraId="6F4457EF" w14:textId="77777777" w:rsidR="00E30D97" w:rsidRDefault="00E30D97" w:rsidP="00EF29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69" w:type="pct"/>
            <w:vAlign w:val="bottom"/>
          </w:tcPr>
          <w:p w14:paraId="6F4457F0" w14:textId="77777777" w:rsidR="00E30D97" w:rsidRDefault="00E30D97" w:rsidP="00EF29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E30D97" w:rsidRPr="00BE3653" w14:paraId="6F4457FE" w14:textId="77777777" w:rsidTr="00EF299E">
        <w:trPr>
          <w:trHeight w:val="20"/>
        </w:trPr>
        <w:tc>
          <w:tcPr>
            <w:tcW w:w="444" w:type="pct"/>
            <w:vAlign w:val="center"/>
          </w:tcPr>
          <w:p w14:paraId="6F4457F2" w14:textId="77777777" w:rsidR="00E30D97" w:rsidRPr="00BE3653" w:rsidRDefault="00E30D97" w:rsidP="00EF29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YDB</w:t>
            </w: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5" w:type="pct"/>
            <w:vAlign w:val="center"/>
          </w:tcPr>
          <w:p w14:paraId="6F4457F3" w14:textId="77777777" w:rsidR="00E30D97" w:rsidRPr="00BE3653" w:rsidRDefault="00E30D97" w:rsidP="00EF29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Yabancı Dil I</w:t>
            </w:r>
          </w:p>
        </w:tc>
        <w:tc>
          <w:tcPr>
            <w:tcW w:w="185" w:type="pct"/>
            <w:vAlign w:val="bottom"/>
          </w:tcPr>
          <w:p w14:paraId="6F4457F4" w14:textId="77777777" w:rsidR="00E30D97" w:rsidRDefault="00E30D97" w:rsidP="00EF29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" w:type="pct"/>
            <w:vAlign w:val="bottom"/>
          </w:tcPr>
          <w:p w14:paraId="6F4457F5" w14:textId="77777777" w:rsidR="00E30D97" w:rsidRDefault="00E30D97" w:rsidP="00EF29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5" w:type="pct"/>
            <w:vAlign w:val="bottom"/>
          </w:tcPr>
          <w:p w14:paraId="6F4457F6" w14:textId="77777777" w:rsidR="00E30D97" w:rsidRDefault="00E30D97" w:rsidP="00EF29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72" w:type="pct"/>
            <w:vAlign w:val="bottom"/>
          </w:tcPr>
          <w:p w14:paraId="6F4457F7" w14:textId="77777777" w:rsidR="00E30D97" w:rsidRDefault="00E30D97" w:rsidP="00EF29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4" w:type="pct"/>
            <w:vAlign w:val="center"/>
          </w:tcPr>
          <w:p w14:paraId="6F4457F8" w14:textId="77777777" w:rsidR="00E30D97" w:rsidRPr="00BE3653" w:rsidRDefault="00E30D97" w:rsidP="00EF29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YDB</w:t>
            </w: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76" w:type="pct"/>
            <w:vAlign w:val="center"/>
          </w:tcPr>
          <w:p w14:paraId="6F4457F9" w14:textId="77777777" w:rsidR="00E30D97" w:rsidRPr="00BE3653" w:rsidRDefault="00E30D97" w:rsidP="00EF29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Yabancı Dil II</w:t>
            </w:r>
          </w:p>
        </w:tc>
        <w:tc>
          <w:tcPr>
            <w:tcW w:w="185" w:type="pct"/>
            <w:vAlign w:val="bottom"/>
          </w:tcPr>
          <w:p w14:paraId="6F4457FA" w14:textId="77777777" w:rsidR="00E30D97" w:rsidRDefault="00E30D97" w:rsidP="00EF29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" w:type="pct"/>
            <w:vAlign w:val="bottom"/>
          </w:tcPr>
          <w:p w14:paraId="6F4457FB" w14:textId="77777777" w:rsidR="00E30D97" w:rsidRDefault="00E30D97" w:rsidP="00EF29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5" w:type="pct"/>
            <w:vAlign w:val="bottom"/>
          </w:tcPr>
          <w:p w14:paraId="6F4457FC" w14:textId="77777777" w:rsidR="00E30D97" w:rsidRDefault="00E30D97" w:rsidP="00EF29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69" w:type="pct"/>
            <w:vAlign w:val="bottom"/>
          </w:tcPr>
          <w:p w14:paraId="6F4457FD" w14:textId="77777777" w:rsidR="00E30D97" w:rsidRDefault="00E30D97" w:rsidP="00EF29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E30D97" w:rsidRPr="00BE3653" w14:paraId="6F445809" w14:textId="77777777" w:rsidTr="00C1498E">
        <w:trPr>
          <w:trHeight w:val="20"/>
        </w:trPr>
        <w:tc>
          <w:tcPr>
            <w:tcW w:w="1589" w:type="pct"/>
            <w:gridSpan w:val="2"/>
            <w:vAlign w:val="center"/>
          </w:tcPr>
          <w:p w14:paraId="6F4457FF" w14:textId="77777777" w:rsidR="00E30D97" w:rsidRPr="00BE3653" w:rsidRDefault="00E30D97" w:rsidP="009D312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185" w:type="pct"/>
            <w:vAlign w:val="center"/>
          </w:tcPr>
          <w:p w14:paraId="6F445800" w14:textId="77777777" w:rsidR="00E30D97" w:rsidRPr="00BE3653" w:rsidRDefault="00E30D97" w:rsidP="00A30D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A30D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5" w:type="pct"/>
            <w:vAlign w:val="center"/>
          </w:tcPr>
          <w:p w14:paraId="6F445801" w14:textId="77777777" w:rsidR="00E30D97" w:rsidRPr="00BE3653" w:rsidRDefault="00E30D97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5" w:type="pct"/>
            <w:vAlign w:val="center"/>
          </w:tcPr>
          <w:p w14:paraId="6F445802" w14:textId="77777777" w:rsidR="00E30D97" w:rsidRPr="00BE3653" w:rsidRDefault="00E30D97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72" w:type="pct"/>
            <w:vAlign w:val="center"/>
          </w:tcPr>
          <w:p w14:paraId="6F445803" w14:textId="77777777" w:rsidR="00E30D97" w:rsidRPr="00BE3653" w:rsidRDefault="00E30D97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620" w:type="pct"/>
            <w:gridSpan w:val="2"/>
            <w:vAlign w:val="center"/>
          </w:tcPr>
          <w:p w14:paraId="6F445804" w14:textId="77777777" w:rsidR="00E30D97" w:rsidRPr="00BE3653" w:rsidRDefault="00E30D97" w:rsidP="009D312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185" w:type="pct"/>
            <w:vAlign w:val="center"/>
          </w:tcPr>
          <w:p w14:paraId="6F445805" w14:textId="77777777" w:rsidR="00E30D97" w:rsidRPr="00BE3653" w:rsidRDefault="00E30D97" w:rsidP="00A30D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A30D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5" w:type="pct"/>
            <w:vAlign w:val="center"/>
          </w:tcPr>
          <w:p w14:paraId="6F445806" w14:textId="77777777" w:rsidR="00E30D97" w:rsidRPr="00BE3653" w:rsidRDefault="00E30D97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5" w:type="pct"/>
            <w:vAlign w:val="center"/>
          </w:tcPr>
          <w:p w14:paraId="6F445807" w14:textId="77777777" w:rsidR="00E30D97" w:rsidRPr="00BE3653" w:rsidRDefault="00E30D97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69" w:type="pct"/>
            <w:vAlign w:val="center"/>
          </w:tcPr>
          <w:p w14:paraId="6F445808" w14:textId="77777777" w:rsidR="00E30D97" w:rsidRPr="00BE3653" w:rsidRDefault="00E30D97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</w:tbl>
    <w:p w14:paraId="6F44580A" w14:textId="77777777" w:rsidR="009D3128" w:rsidRPr="00BE3653" w:rsidRDefault="009D3128" w:rsidP="009D3128">
      <w:pPr>
        <w:pStyle w:val="ListeParagraf"/>
        <w:spacing w:after="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9D3128" w:rsidRPr="00BE3653" w14:paraId="6F44580C" w14:textId="77777777" w:rsidTr="009D3128">
        <w:trPr>
          <w:jc w:val="center"/>
        </w:trPr>
        <w:tc>
          <w:tcPr>
            <w:tcW w:w="9212" w:type="dxa"/>
            <w:shd w:val="clear" w:color="auto" w:fill="C0C0C0"/>
          </w:tcPr>
          <w:p w14:paraId="6F44580B" w14:textId="77777777" w:rsidR="009D3128" w:rsidRPr="00BE3653" w:rsidRDefault="009D3128" w:rsidP="009D3128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İKİNCİ YIL</w:t>
            </w:r>
          </w:p>
        </w:tc>
      </w:tr>
    </w:tbl>
    <w:p w14:paraId="6F44580D" w14:textId="77777777" w:rsidR="009D3128" w:rsidRPr="00BE3653" w:rsidRDefault="009D3128" w:rsidP="009D3128">
      <w:pPr>
        <w:pStyle w:val="ListeParagraf"/>
        <w:spacing w:after="0"/>
        <w:rPr>
          <w:rFonts w:ascii="Times New Roman" w:hAnsi="Times New Roman" w:cs="Times New Roman"/>
        </w:rPr>
      </w:pPr>
    </w:p>
    <w:tbl>
      <w:tblPr>
        <w:tblW w:w="50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6"/>
        <w:gridCol w:w="2191"/>
        <w:gridCol w:w="460"/>
        <w:gridCol w:w="402"/>
        <w:gridCol w:w="462"/>
        <w:gridCol w:w="844"/>
        <w:gridCol w:w="877"/>
        <w:gridCol w:w="1984"/>
        <w:gridCol w:w="360"/>
        <w:gridCol w:w="302"/>
        <w:gridCol w:w="360"/>
        <w:gridCol w:w="840"/>
      </w:tblGrid>
      <w:tr w:rsidR="009D3128" w:rsidRPr="00BE3653" w14:paraId="6F445812" w14:textId="77777777" w:rsidTr="009D3128">
        <w:trPr>
          <w:trHeight w:val="20"/>
          <w:jc w:val="center"/>
        </w:trPr>
        <w:tc>
          <w:tcPr>
            <w:tcW w:w="436" w:type="pct"/>
            <w:vMerge w:val="restart"/>
            <w:vAlign w:val="center"/>
          </w:tcPr>
          <w:p w14:paraId="6F44580E" w14:textId="77777777"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89" w:type="pct"/>
            <w:gridSpan w:val="5"/>
            <w:vAlign w:val="center"/>
          </w:tcPr>
          <w:p w14:paraId="6F44580F" w14:textId="77777777"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 YARIYIL</w:t>
            </w:r>
          </w:p>
        </w:tc>
        <w:tc>
          <w:tcPr>
            <w:tcW w:w="441" w:type="pct"/>
            <w:vMerge w:val="restart"/>
            <w:vAlign w:val="center"/>
          </w:tcPr>
          <w:p w14:paraId="6F445810" w14:textId="77777777"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34" w:type="pct"/>
            <w:gridSpan w:val="5"/>
            <w:vAlign w:val="center"/>
          </w:tcPr>
          <w:p w14:paraId="6F445811" w14:textId="77777777"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 YARIYIL</w:t>
            </w:r>
          </w:p>
        </w:tc>
      </w:tr>
      <w:tr w:rsidR="009D3128" w:rsidRPr="00BE3653" w14:paraId="6F44581F" w14:textId="77777777" w:rsidTr="009D3128">
        <w:trPr>
          <w:trHeight w:val="20"/>
          <w:jc w:val="center"/>
        </w:trPr>
        <w:tc>
          <w:tcPr>
            <w:tcW w:w="436" w:type="pct"/>
            <w:vMerge/>
            <w:vAlign w:val="center"/>
          </w:tcPr>
          <w:p w14:paraId="6F445813" w14:textId="77777777"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0" w:type="pct"/>
            <w:vAlign w:val="center"/>
          </w:tcPr>
          <w:p w14:paraId="6F445814" w14:textId="77777777"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231" w:type="pct"/>
            <w:vAlign w:val="center"/>
          </w:tcPr>
          <w:p w14:paraId="6F445815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02" w:type="pct"/>
            <w:vAlign w:val="center"/>
          </w:tcPr>
          <w:p w14:paraId="6F445816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232" w:type="pct"/>
            <w:vAlign w:val="center"/>
          </w:tcPr>
          <w:p w14:paraId="6F445817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424" w:type="pct"/>
            <w:vAlign w:val="center"/>
          </w:tcPr>
          <w:p w14:paraId="6F445818" w14:textId="77777777"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441" w:type="pct"/>
            <w:vMerge/>
            <w:vAlign w:val="center"/>
          </w:tcPr>
          <w:p w14:paraId="6F445819" w14:textId="77777777"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" w:type="pct"/>
            <w:vAlign w:val="center"/>
          </w:tcPr>
          <w:p w14:paraId="6F44581A" w14:textId="77777777"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181" w:type="pct"/>
            <w:vAlign w:val="center"/>
          </w:tcPr>
          <w:p w14:paraId="6F44581B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52" w:type="pct"/>
            <w:vAlign w:val="center"/>
          </w:tcPr>
          <w:p w14:paraId="6F44581C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181" w:type="pct"/>
            <w:vAlign w:val="center"/>
          </w:tcPr>
          <w:p w14:paraId="6F44581D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422" w:type="pct"/>
            <w:vAlign w:val="center"/>
          </w:tcPr>
          <w:p w14:paraId="6F44581E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9D3128" w:rsidRPr="00BE3653" w14:paraId="6F44582C" w14:textId="77777777" w:rsidTr="009D3128">
        <w:trPr>
          <w:trHeight w:val="20"/>
          <w:jc w:val="center"/>
        </w:trPr>
        <w:tc>
          <w:tcPr>
            <w:tcW w:w="436" w:type="pct"/>
            <w:vAlign w:val="center"/>
          </w:tcPr>
          <w:p w14:paraId="6F445820" w14:textId="77777777" w:rsidR="009D3128" w:rsidRPr="00BE3653" w:rsidRDefault="009D3128" w:rsidP="009D31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UTF201</w:t>
            </w:r>
          </w:p>
        </w:tc>
        <w:tc>
          <w:tcPr>
            <w:tcW w:w="1100" w:type="pct"/>
            <w:vAlign w:val="center"/>
          </w:tcPr>
          <w:p w14:paraId="6F445821" w14:textId="77777777"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Araştırma ve Raporlama</w:t>
            </w:r>
          </w:p>
        </w:tc>
        <w:tc>
          <w:tcPr>
            <w:tcW w:w="231" w:type="pct"/>
            <w:vAlign w:val="center"/>
          </w:tcPr>
          <w:p w14:paraId="6F445822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2" w:type="pct"/>
            <w:vAlign w:val="center"/>
          </w:tcPr>
          <w:p w14:paraId="6F445823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vAlign w:val="center"/>
          </w:tcPr>
          <w:p w14:paraId="6F445824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4" w:type="pct"/>
            <w:vAlign w:val="center"/>
          </w:tcPr>
          <w:p w14:paraId="6F445825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1" w:type="pct"/>
            <w:vAlign w:val="center"/>
          </w:tcPr>
          <w:p w14:paraId="6F445826" w14:textId="77777777" w:rsidR="009D3128" w:rsidRPr="00BE3653" w:rsidRDefault="009D3128" w:rsidP="009D31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UTF202</w:t>
            </w:r>
          </w:p>
        </w:tc>
        <w:tc>
          <w:tcPr>
            <w:tcW w:w="997" w:type="pct"/>
            <w:vAlign w:val="center"/>
          </w:tcPr>
          <w:p w14:paraId="6F445827" w14:textId="77777777"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 xml:space="preserve">Yönetim ve Organizasyon </w:t>
            </w:r>
          </w:p>
        </w:tc>
        <w:tc>
          <w:tcPr>
            <w:tcW w:w="181" w:type="pct"/>
            <w:vAlign w:val="center"/>
          </w:tcPr>
          <w:p w14:paraId="6F445828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" w:type="pct"/>
            <w:vAlign w:val="center"/>
          </w:tcPr>
          <w:p w14:paraId="6F445829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vAlign w:val="center"/>
          </w:tcPr>
          <w:p w14:paraId="6F44582A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2" w:type="pct"/>
            <w:vAlign w:val="center"/>
          </w:tcPr>
          <w:p w14:paraId="6F44582B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D3128" w:rsidRPr="00BE3653" w14:paraId="6F445839" w14:textId="77777777" w:rsidTr="009D3128">
        <w:trPr>
          <w:trHeight w:val="20"/>
          <w:jc w:val="center"/>
        </w:trPr>
        <w:tc>
          <w:tcPr>
            <w:tcW w:w="436" w:type="pct"/>
            <w:vAlign w:val="center"/>
          </w:tcPr>
          <w:p w14:paraId="6F44582D" w14:textId="77777777" w:rsidR="009D3128" w:rsidRPr="00BE3653" w:rsidRDefault="009D3128" w:rsidP="009D312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UTF203</w:t>
            </w:r>
          </w:p>
        </w:tc>
        <w:tc>
          <w:tcPr>
            <w:tcW w:w="1100" w:type="pct"/>
            <w:vAlign w:val="center"/>
          </w:tcPr>
          <w:p w14:paraId="6F44582E" w14:textId="77777777"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Hukukun Temel Kavramları</w:t>
            </w:r>
          </w:p>
        </w:tc>
        <w:tc>
          <w:tcPr>
            <w:tcW w:w="231" w:type="pct"/>
            <w:vAlign w:val="center"/>
          </w:tcPr>
          <w:p w14:paraId="6F44582F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2" w:type="pct"/>
            <w:vAlign w:val="center"/>
          </w:tcPr>
          <w:p w14:paraId="6F445830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vAlign w:val="center"/>
          </w:tcPr>
          <w:p w14:paraId="6F445831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4" w:type="pct"/>
            <w:vAlign w:val="center"/>
          </w:tcPr>
          <w:p w14:paraId="6F445832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1" w:type="pct"/>
            <w:vAlign w:val="center"/>
          </w:tcPr>
          <w:p w14:paraId="6F445833" w14:textId="77777777" w:rsidR="009D3128" w:rsidRPr="00BE3653" w:rsidRDefault="009D3128" w:rsidP="009D312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UTF204</w:t>
            </w:r>
          </w:p>
        </w:tc>
        <w:tc>
          <w:tcPr>
            <w:tcW w:w="997" w:type="pct"/>
            <w:vAlign w:val="center"/>
          </w:tcPr>
          <w:p w14:paraId="6F445834" w14:textId="77777777"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 xml:space="preserve">Ticaret Hukuku </w:t>
            </w:r>
          </w:p>
        </w:tc>
        <w:tc>
          <w:tcPr>
            <w:tcW w:w="181" w:type="pct"/>
            <w:vAlign w:val="center"/>
          </w:tcPr>
          <w:p w14:paraId="6F445835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" w:type="pct"/>
            <w:vAlign w:val="center"/>
          </w:tcPr>
          <w:p w14:paraId="6F445836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vAlign w:val="center"/>
          </w:tcPr>
          <w:p w14:paraId="6F445837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2" w:type="pct"/>
            <w:vAlign w:val="center"/>
          </w:tcPr>
          <w:p w14:paraId="6F445838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D3128" w:rsidRPr="00BE3653" w14:paraId="6F445846" w14:textId="77777777" w:rsidTr="009D3128">
        <w:trPr>
          <w:trHeight w:val="20"/>
          <w:jc w:val="center"/>
        </w:trPr>
        <w:tc>
          <w:tcPr>
            <w:tcW w:w="436" w:type="pct"/>
            <w:vAlign w:val="center"/>
          </w:tcPr>
          <w:p w14:paraId="6F44583A" w14:textId="77777777" w:rsidR="009D3128" w:rsidRPr="00BE3653" w:rsidRDefault="009D3128" w:rsidP="009D312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UTF205</w:t>
            </w:r>
          </w:p>
        </w:tc>
        <w:tc>
          <w:tcPr>
            <w:tcW w:w="1100" w:type="pct"/>
            <w:vAlign w:val="center"/>
          </w:tcPr>
          <w:p w14:paraId="6F44583B" w14:textId="77777777" w:rsidR="009D3128" w:rsidRPr="00BE3653" w:rsidRDefault="005E6A92" w:rsidP="005E6A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Finansal Yönetime Giriş</w:t>
            </w:r>
          </w:p>
        </w:tc>
        <w:tc>
          <w:tcPr>
            <w:tcW w:w="231" w:type="pct"/>
            <w:vAlign w:val="center"/>
          </w:tcPr>
          <w:p w14:paraId="6F44583C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2" w:type="pct"/>
            <w:vAlign w:val="center"/>
          </w:tcPr>
          <w:p w14:paraId="6F44583D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vAlign w:val="center"/>
          </w:tcPr>
          <w:p w14:paraId="6F44583E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4" w:type="pct"/>
            <w:vAlign w:val="center"/>
          </w:tcPr>
          <w:p w14:paraId="6F44583F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1" w:type="pct"/>
            <w:vAlign w:val="center"/>
          </w:tcPr>
          <w:p w14:paraId="6F445840" w14:textId="77777777" w:rsidR="009D3128" w:rsidRPr="00BE3653" w:rsidRDefault="009D3128" w:rsidP="009D312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UTF206</w:t>
            </w:r>
          </w:p>
        </w:tc>
        <w:tc>
          <w:tcPr>
            <w:tcW w:w="997" w:type="pct"/>
            <w:vAlign w:val="center"/>
          </w:tcPr>
          <w:p w14:paraId="6F445841" w14:textId="77777777" w:rsidR="009D3128" w:rsidRPr="00BE3653" w:rsidRDefault="009D3128" w:rsidP="005E6A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 xml:space="preserve">Finansal Yönetim </w:t>
            </w:r>
            <w:r w:rsidR="005E6A92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Uygulamaları</w:t>
            </w: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 xml:space="preserve"> </w:t>
            </w:r>
          </w:p>
        </w:tc>
        <w:tc>
          <w:tcPr>
            <w:tcW w:w="181" w:type="pct"/>
            <w:vAlign w:val="center"/>
          </w:tcPr>
          <w:p w14:paraId="6F445842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" w:type="pct"/>
            <w:vAlign w:val="center"/>
          </w:tcPr>
          <w:p w14:paraId="6F445843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vAlign w:val="center"/>
          </w:tcPr>
          <w:p w14:paraId="6F445844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2" w:type="pct"/>
            <w:vAlign w:val="center"/>
          </w:tcPr>
          <w:p w14:paraId="6F445845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D3128" w:rsidRPr="00BE3653" w14:paraId="6F445853" w14:textId="77777777" w:rsidTr="009D3128">
        <w:trPr>
          <w:trHeight w:val="20"/>
          <w:jc w:val="center"/>
        </w:trPr>
        <w:tc>
          <w:tcPr>
            <w:tcW w:w="436" w:type="pct"/>
            <w:vAlign w:val="center"/>
          </w:tcPr>
          <w:p w14:paraId="6F445847" w14:textId="77777777" w:rsidR="009D3128" w:rsidRPr="00BE3653" w:rsidRDefault="009D3128" w:rsidP="009D31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UTF207</w:t>
            </w:r>
          </w:p>
        </w:tc>
        <w:tc>
          <w:tcPr>
            <w:tcW w:w="1100" w:type="pct"/>
            <w:vAlign w:val="center"/>
          </w:tcPr>
          <w:p w14:paraId="6F445848" w14:textId="77777777"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Envanter Bilanço</w:t>
            </w:r>
          </w:p>
        </w:tc>
        <w:tc>
          <w:tcPr>
            <w:tcW w:w="231" w:type="pct"/>
            <w:vAlign w:val="center"/>
          </w:tcPr>
          <w:p w14:paraId="6F445849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2" w:type="pct"/>
            <w:vAlign w:val="center"/>
          </w:tcPr>
          <w:p w14:paraId="6F44584A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vAlign w:val="center"/>
          </w:tcPr>
          <w:p w14:paraId="6F44584B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4" w:type="pct"/>
            <w:vAlign w:val="center"/>
          </w:tcPr>
          <w:p w14:paraId="6F44584C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1" w:type="pct"/>
            <w:vAlign w:val="center"/>
          </w:tcPr>
          <w:p w14:paraId="6F44584D" w14:textId="77777777" w:rsidR="009D3128" w:rsidRPr="00BE3653" w:rsidRDefault="009D3128" w:rsidP="009D31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UTF208</w:t>
            </w:r>
          </w:p>
        </w:tc>
        <w:tc>
          <w:tcPr>
            <w:tcW w:w="997" w:type="pct"/>
            <w:vAlign w:val="center"/>
          </w:tcPr>
          <w:p w14:paraId="6F44584E" w14:textId="77777777"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Pazarlama</w:t>
            </w:r>
          </w:p>
        </w:tc>
        <w:tc>
          <w:tcPr>
            <w:tcW w:w="181" w:type="pct"/>
            <w:vAlign w:val="center"/>
          </w:tcPr>
          <w:p w14:paraId="6F44584F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" w:type="pct"/>
            <w:vAlign w:val="center"/>
          </w:tcPr>
          <w:p w14:paraId="6F445850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vAlign w:val="center"/>
          </w:tcPr>
          <w:p w14:paraId="6F445851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2" w:type="pct"/>
            <w:vAlign w:val="center"/>
          </w:tcPr>
          <w:p w14:paraId="6F445852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D3128" w:rsidRPr="00BE3653" w14:paraId="6F445860" w14:textId="77777777" w:rsidTr="009D3128">
        <w:trPr>
          <w:trHeight w:val="20"/>
          <w:jc w:val="center"/>
        </w:trPr>
        <w:tc>
          <w:tcPr>
            <w:tcW w:w="436" w:type="pct"/>
            <w:vAlign w:val="center"/>
          </w:tcPr>
          <w:p w14:paraId="6F445854" w14:textId="77777777" w:rsidR="009D3128" w:rsidRPr="00BE3653" w:rsidRDefault="009D3128" w:rsidP="009D31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UTF209</w:t>
            </w:r>
          </w:p>
        </w:tc>
        <w:tc>
          <w:tcPr>
            <w:tcW w:w="1100" w:type="pct"/>
            <w:vAlign w:val="center"/>
          </w:tcPr>
          <w:p w14:paraId="6F445855" w14:textId="77777777" w:rsidR="009D3128" w:rsidRPr="00BE3653" w:rsidRDefault="00CA62B5" w:rsidP="00CA62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Siyaset Bilimi ve Uluslararası İlişkiler</w:t>
            </w:r>
          </w:p>
        </w:tc>
        <w:tc>
          <w:tcPr>
            <w:tcW w:w="231" w:type="pct"/>
            <w:vAlign w:val="center"/>
          </w:tcPr>
          <w:p w14:paraId="6F445856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2" w:type="pct"/>
            <w:vAlign w:val="center"/>
          </w:tcPr>
          <w:p w14:paraId="6F445857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vAlign w:val="center"/>
          </w:tcPr>
          <w:p w14:paraId="6F445858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4" w:type="pct"/>
            <w:vAlign w:val="center"/>
          </w:tcPr>
          <w:p w14:paraId="6F445859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1" w:type="pct"/>
            <w:vAlign w:val="center"/>
          </w:tcPr>
          <w:p w14:paraId="6F44585A" w14:textId="77777777" w:rsidR="009D3128" w:rsidRPr="00BE3653" w:rsidRDefault="009D3128" w:rsidP="009D31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UTF210</w:t>
            </w:r>
          </w:p>
        </w:tc>
        <w:tc>
          <w:tcPr>
            <w:tcW w:w="997" w:type="pct"/>
            <w:vAlign w:val="center"/>
          </w:tcPr>
          <w:p w14:paraId="6F44585B" w14:textId="77777777"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Uluslararası Taşımacılık ve Lojistik</w:t>
            </w:r>
          </w:p>
        </w:tc>
        <w:tc>
          <w:tcPr>
            <w:tcW w:w="181" w:type="pct"/>
            <w:vAlign w:val="center"/>
          </w:tcPr>
          <w:p w14:paraId="6F44585C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" w:type="pct"/>
            <w:vAlign w:val="center"/>
          </w:tcPr>
          <w:p w14:paraId="6F44585D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vAlign w:val="center"/>
          </w:tcPr>
          <w:p w14:paraId="6F44585E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2" w:type="pct"/>
            <w:vAlign w:val="center"/>
          </w:tcPr>
          <w:p w14:paraId="6F44585F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D3128" w:rsidRPr="00BE3653" w14:paraId="6F44586D" w14:textId="77777777" w:rsidTr="009D3128">
        <w:trPr>
          <w:trHeight w:val="20"/>
          <w:jc w:val="center"/>
        </w:trPr>
        <w:tc>
          <w:tcPr>
            <w:tcW w:w="436" w:type="pct"/>
            <w:vAlign w:val="center"/>
          </w:tcPr>
          <w:p w14:paraId="6F445861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100" w:type="pct"/>
            <w:vAlign w:val="center"/>
          </w:tcPr>
          <w:p w14:paraId="6F445862" w14:textId="77777777"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Seçmeli Ders</w:t>
            </w:r>
          </w:p>
        </w:tc>
        <w:tc>
          <w:tcPr>
            <w:tcW w:w="231" w:type="pct"/>
            <w:vAlign w:val="center"/>
          </w:tcPr>
          <w:p w14:paraId="6F445863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02" w:type="pct"/>
            <w:vAlign w:val="center"/>
          </w:tcPr>
          <w:p w14:paraId="6F445864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32" w:type="pct"/>
            <w:vAlign w:val="center"/>
          </w:tcPr>
          <w:p w14:paraId="6F445865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24" w:type="pct"/>
            <w:vAlign w:val="center"/>
          </w:tcPr>
          <w:p w14:paraId="6F445866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1" w:type="pct"/>
            <w:vAlign w:val="center"/>
          </w:tcPr>
          <w:p w14:paraId="6F445867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997" w:type="pct"/>
            <w:vAlign w:val="center"/>
          </w:tcPr>
          <w:p w14:paraId="6F445868" w14:textId="77777777"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 xml:space="preserve">Seçmeli Ders </w:t>
            </w:r>
          </w:p>
        </w:tc>
        <w:tc>
          <w:tcPr>
            <w:tcW w:w="181" w:type="pct"/>
            <w:vAlign w:val="center"/>
          </w:tcPr>
          <w:p w14:paraId="6F445869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2" w:type="pct"/>
            <w:vAlign w:val="center"/>
          </w:tcPr>
          <w:p w14:paraId="6F44586A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1" w:type="pct"/>
            <w:vAlign w:val="center"/>
          </w:tcPr>
          <w:p w14:paraId="6F44586B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22" w:type="pct"/>
            <w:vAlign w:val="center"/>
          </w:tcPr>
          <w:p w14:paraId="6F44586C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9D3128" w:rsidRPr="00BE3653" w14:paraId="6F445878" w14:textId="77777777" w:rsidTr="009D3128">
        <w:trPr>
          <w:trHeight w:val="20"/>
          <w:jc w:val="center"/>
        </w:trPr>
        <w:tc>
          <w:tcPr>
            <w:tcW w:w="1537" w:type="pct"/>
            <w:gridSpan w:val="2"/>
            <w:vAlign w:val="center"/>
          </w:tcPr>
          <w:p w14:paraId="6F44586E" w14:textId="77777777" w:rsidR="009D3128" w:rsidRPr="00BE3653" w:rsidRDefault="009D3128" w:rsidP="009D312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231" w:type="pct"/>
            <w:vAlign w:val="center"/>
          </w:tcPr>
          <w:p w14:paraId="6F44586F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02" w:type="pct"/>
            <w:vAlign w:val="center"/>
          </w:tcPr>
          <w:p w14:paraId="6F445870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2" w:type="pct"/>
            <w:vAlign w:val="center"/>
          </w:tcPr>
          <w:p w14:paraId="6F445871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24" w:type="pct"/>
            <w:vAlign w:val="center"/>
          </w:tcPr>
          <w:p w14:paraId="6F445872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438" w:type="pct"/>
            <w:gridSpan w:val="2"/>
            <w:vAlign w:val="center"/>
          </w:tcPr>
          <w:p w14:paraId="6F445873" w14:textId="77777777" w:rsidR="009D3128" w:rsidRPr="00BE3653" w:rsidRDefault="009D3128" w:rsidP="009D312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181" w:type="pct"/>
            <w:vAlign w:val="center"/>
          </w:tcPr>
          <w:p w14:paraId="6F445874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52" w:type="pct"/>
            <w:vAlign w:val="center"/>
          </w:tcPr>
          <w:p w14:paraId="6F445875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1" w:type="pct"/>
            <w:vAlign w:val="center"/>
          </w:tcPr>
          <w:p w14:paraId="6F445876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22" w:type="pct"/>
            <w:vAlign w:val="center"/>
          </w:tcPr>
          <w:p w14:paraId="6F445877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</w:tbl>
    <w:p w14:paraId="6F445879" w14:textId="77777777" w:rsidR="009D3128" w:rsidRPr="00BE3653" w:rsidRDefault="009D3128" w:rsidP="009D3128">
      <w:pPr>
        <w:pStyle w:val="ListeParagraf"/>
        <w:spacing w:after="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9D3128" w:rsidRPr="00BE3653" w14:paraId="6F44587B" w14:textId="77777777" w:rsidTr="009D3128">
        <w:trPr>
          <w:jc w:val="center"/>
        </w:trPr>
        <w:tc>
          <w:tcPr>
            <w:tcW w:w="9212" w:type="dxa"/>
            <w:shd w:val="clear" w:color="auto" w:fill="C0C0C0"/>
          </w:tcPr>
          <w:p w14:paraId="6F44587A" w14:textId="77777777" w:rsidR="009D3128" w:rsidRPr="00BE3653" w:rsidRDefault="009D3128" w:rsidP="009D3128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ÜÇÜNCÜ YIL</w:t>
            </w:r>
          </w:p>
        </w:tc>
      </w:tr>
    </w:tbl>
    <w:p w14:paraId="6F44587C" w14:textId="77777777" w:rsidR="009D3128" w:rsidRPr="00BE3653" w:rsidRDefault="009D3128" w:rsidP="009D3128">
      <w:pPr>
        <w:pStyle w:val="ListeParagraf"/>
        <w:spacing w:after="0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8"/>
        <w:gridCol w:w="2331"/>
        <w:gridCol w:w="362"/>
        <w:gridCol w:w="303"/>
        <w:gridCol w:w="362"/>
        <w:gridCol w:w="727"/>
        <w:gridCol w:w="868"/>
        <w:gridCol w:w="2208"/>
        <w:gridCol w:w="362"/>
        <w:gridCol w:w="303"/>
        <w:gridCol w:w="362"/>
        <w:gridCol w:w="722"/>
      </w:tblGrid>
      <w:tr w:rsidR="009D3128" w:rsidRPr="00BE3653" w14:paraId="6F445881" w14:textId="77777777" w:rsidTr="009D3128">
        <w:trPr>
          <w:trHeight w:val="20"/>
          <w:jc w:val="center"/>
        </w:trPr>
        <w:tc>
          <w:tcPr>
            <w:tcW w:w="444" w:type="pct"/>
            <w:vMerge w:val="restart"/>
            <w:vAlign w:val="center"/>
          </w:tcPr>
          <w:p w14:paraId="6F44587D" w14:textId="77777777"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87" w:type="pct"/>
            <w:gridSpan w:val="5"/>
            <w:vAlign w:val="center"/>
          </w:tcPr>
          <w:p w14:paraId="6F44587E" w14:textId="77777777"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V. YARIYIL</w:t>
            </w:r>
          </w:p>
        </w:tc>
        <w:tc>
          <w:tcPr>
            <w:tcW w:w="444" w:type="pct"/>
            <w:vMerge w:val="restart"/>
            <w:vAlign w:val="center"/>
          </w:tcPr>
          <w:p w14:paraId="6F44587F" w14:textId="77777777"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25" w:type="pct"/>
            <w:gridSpan w:val="5"/>
            <w:vAlign w:val="center"/>
          </w:tcPr>
          <w:p w14:paraId="6F445880" w14:textId="77777777"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VI. YARIYIL</w:t>
            </w:r>
          </w:p>
        </w:tc>
      </w:tr>
      <w:tr w:rsidR="009D3128" w:rsidRPr="00BE3653" w14:paraId="6F44588E" w14:textId="77777777" w:rsidTr="009D3128">
        <w:trPr>
          <w:trHeight w:val="20"/>
          <w:jc w:val="center"/>
        </w:trPr>
        <w:tc>
          <w:tcPr>
            <w:tcW w:w="444" w:type="pct"/>
            <w:vMerge/>
            <w:vAlign w:val="center"/>
          </w:tcPr>
          <w:p w14:paraId="6F445882" w14:textId="77777777"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2" w:type="pct"/>
            <w:vAlign w:val="center"/>
          </w:tcPr>
          <w:p w14:paraId="6F445883" w14:textId="77777777"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185" w:type="pct"/>
            <w:vAlign w:val="center"/>
          </w:tcPr>
          <w:p w14:paraId="6F445884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55" w:type="pct"/>
            <w:vAlign w:val="center"/>
          </w:tcPr>
          <w:p w14:paraId="6F445885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185" w:type="pct"/>
            <w:vAlign w:val="center"/>
          </w:tcPr>
          <w:p w14:paraId="6F445886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372" w:type="pct"/>
            <w:vAlign w:val="center"/>
          </w:tcPr>
          <w:p w14:paraId="6F445887" w14:textId="77777777"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444" w:type="pct"/>
            <w:vMerge/>
            <w:vAlign w:val="center"/>
          </w:tcPr>
          <w:p w14:paraId="6F445888" w14:textId="77777777"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9" w:type="pct"/>
            <w:vAlign w:val="center"/>
          </w:tcPr>
          <w:p w14:paraId="6F445889" w14:textId="77777777"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185" w:type="pct"/>
            <w:vAlign w:val="center"/>
          </w:tcPr>
          <w:p w14:paraId="6F44588A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55" w:type="pct"/>
            <w:vAlign w:val="center"/>
          </w:tcPr>
          <w:p w14:paraId="6F44588B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185" w:type="pct"/>
            <w:vAlign w:val="center"/>
          </w:tcPr>
          <w:p w14:paraId="6F44588C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372" w:type="pct"/>
            <w:vAlign w:val="center"/>
          </w:tcPr>
          <w:p w14:paraId="6F44588D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9D3128" w:rsidRPr="00BE3653" w14:paraId="6F44589B" w14:textId="77777777" w:rsidTr="009D3128">
        <w:trPr>
          <w:trHeight w:val="20"/>
          <w:jc w:val="center"/>
        </w:trPr>
        <w:tc>
          <w:tcPr>
            <w:tcW w:w="444" w:type="pct"/>
            <w:vAlign w:val="center"/>
          </w:tcPr>
          <w:p w14:paraId="6F44588F" w14:textId="77777777" w:rsidR="009D3128" w:rsidRPr="00BE3653" w:rsidRDefault="009D3128" w:rsidP="009D312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UTF301</w:t>
            </w:r>
          </w:p>
        </w:tc>
        <w:tc>
          <w:tcPr>
            <w:tcW w:w="1192" w:type="pct"/>
            <w:vAlign w:val="center"/>
          </w:tcPr>
          <w:p w14:paraId="6F445890" w14:textId="77777777"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Girişimcilik</w:t>
            </w:r>
          </w:p>
        </w:tc>
        <w:tc>
          <w:tcPr>
            <w:tcW w:w="185" w:type="pct"/>
            <w:vAlign w:val="center"/>
          </w:tcPr>
          <w:p w14:paraId="6F445891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" w:type="pct"/>
            <w:vAlign w:val="center"/>
          </w:tcPr>
          <w:p w14:paraId="6F445892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" w:type="pct"/>
            <w:vAlign w:val="center"/>
          </w:tcPr>
          <w:p w14:paraId="6F445893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2" w:type="pct"/>
            <w:vAlign w:val="center"/>
          </w:tcPr>
          <w:p w14:paraId="6F445894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4" w:type="pct"/>
            <w:vAlign w:val="center"/>
          </w:tcPr>
          <w:p w14:paraId="6F445895" w14:textId="77777777" w:rsidR="009D3128" w:rsidRPr="00BE3653" w:rsidRDefault="009D3128" w:rsidP="009D312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UTF302</w:t>
            </w:r>
          </w:p>
        </w:tc>
        <w:tc>
          <w:tcPr>
            <w:tcW w:w="1129" w:type="pct"/>
            <w:vAlign w:val="center"/>
          </w:tcPr>
          <w:p w14:paraId="6F445896" w14:textId="77777777"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Stratejik Yönetim</w:t>
            </w:r>
          </w:p>
        </w:tc>
        <w:tc>
          <w:tcPr>
            <w:tcW w:w="185" w:type="pct"/>
            <w:vAlign w:val="center"/>
          </w:tcPr>
          <w:p w14:paraId="6F445897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" w:type="pct"/>
            <w:vAlign w:val="center"/>
          </w:tcPr>
          <w:p w14:paraId="6F445898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" w:type="pct"/>
            <w:vAlign w:val="center"/>
          </w:tcPr>
          <w:p w14:paraId="6F445899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2" w:type="pct"/>
            <w:vAlign w:val="center"/>
          </w:tcPr>
          <w:p w14:paraId="6F44589A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D3128" w:rsidRPr="00BE3653" w14:paraId="6F4458A8" w14:textId="77777777" w:rsidTr="009D3128">
        <w:trPr>
          <w:trHeight w:val="20"/>
          <w:jc w:val="center"/>
        </w:trPr>
        <w:tc>
          <w:tcPr>
            <w:tcW w:w="444" w:type="pct"/>
            <w:vAlign w:val="center"/>
          </w:tcPr>
          <w:p w14:paraId="6F44589C" w14:textId="77777777" w:rsidR="009D3128" w:rsidRPr="00BE3653" w:rsidRDefault="009D3128" w:rsidP="009D312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UTF303</w:t>
            </w:r>
          </w:p>
        </w:tc>
        <w:tc>
          <w:tcPr>
            <w:tcW w:w="1192" w:type="pct"/>
            <w:vAlign w:val="center"/>
          </w:tcPr>
          <w:p w14:paraId="6F44589D" w14:textId="77777777"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Pazarlama Araştırmaları</w:t>
            </w:r>
          </w:p>
        </w:tc>
        <w:tc>
          <w:tcPr>
            <w:tcW w:w="185" w:type="pct"/>
            <w:vAlign w:val="center"/>
          </w:tcPr>
          <w:p w14:paraId="6F44589E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" w:type="pct"/>
            <w:vAlign w:val="center"/>
          </w:tcPr>
          <w:p w14:paraId="6F44589F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" w:type="pct"/>
            <w:vAlign w:val="center"/>
          </w:tcPr>
          <w:p w14:paraId="6F4458A0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2" w:type="pct"/>
            <w:vAlign w:val="center"/>
          </w:tcPr>
          <w:p w14:paraId="6F4458A1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4" w:type="pct"/>
            <w:vAlign w:val="center"/>
          </w:tcPr>
          <w:p w14:paraId="6F4458A2" w14:textId="77777777" w:rsidR="009D3128" w:rsidRPr="00BE3653" w:rsidRDefault="009D3128" w:rsidP="009D312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UTF304</w:t>
            </w:r>
          </w:p>
        </w:tc>
        <w:tc>
          <w:tcPr>
            <w:tcW w:w="1129" w:type="pct"/>
            <w:vAlign w:val="center"/>
          </w:tcPr>
          <w:p w14:paraId="6F4458A3" w14:textId="77777777"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Uluslararası Pazarlama</w:t>
            </w:r>
          </w:p>
        </w:tc>
        <w:tc>
          <w:tcPr>
            <w:tcW w:w="185" w:type="pct"/>
            <w:vAlign w:val="center"/>
          </w:tcPr>
          <w:p w14:paraId="6F4458A4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" w:type="pct"/>
            <w:vAlign w:val="center"/>
          </w:tcPr>
          <w:p w14:paraId="6F4458A5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" w:type="pct"/>
            <w:vAlign w:val="center"/>
          </w:tcPr>
          <w:p w14:paraId="6F4458A6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2" w:type="pct"/>
            <w:vAlign w:val="center"/>
          </w:tcPr>
          <w:p w14:paraId="6F4458A7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D3128" w:rsidRPr="00BE3653" w14:paraId="6F4458B5" w14:textId="77777777" w:rsidTr="009D3128">
        <w:trPr>
          <w:trHeight w:val="20"/>
          <w:jc w:val="center"/>
        </w:trPr>
        <w:tc>
          <w:tcPr>
            <w:tcW w:w="444" w:type="pct"/>
            <w:vAlign w:val="center"/>
          </w:tcPr>
          <w:p w14:paraId="6F4458A9" w14:textId="77777777" w:rsidR="009D3128" w:rsidRPr="00BE3653" w:rsidRDefault="009D3128" w:rsidP="009D31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UTF305</w:t>
            </w:r>
          </w:p>
        </w:tc>
        <w:tc>
          <w:tcPr>
            <w:tcW w:w="1192" w:type="pct"/>
            <w:vAlign w:val="center"/>
          </w:tcPr>
          <w:p w14:paraId="6F4458AA" w14:textId="77777777"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Finansal Tablo Analizi ve Konsolidasyon</w:t>
            </w:r>
          </w:p>
        </w:tc>
        <w:tc>
          <w:tcPr>
            <w:tcW w:w="185" w:type="pct"/>
            <w:vAlign w:val="center"/>
          </w:tcPr>
          <w:p w14:paraId="6F4458AB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" w:type="pct"/>
            <w:vAlign w:val="center"/>
          </w:tcPr>
          <w:p w14:paraId="6F4458AC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" w:type="pct"/>
            <w:vAlign w:val="center"/>
          </w:tcPr>
          <w:p w14:paraId="6F4458AD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2" w:type="pct"/>
            <w:vAlign w:val="center"/>
          </w:tcPr>
          <w:p w14:paraId="6F4458AE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4" w:type="pct"/>
            <w:vAlign w:val="center"/>
          </w:tcPr>
          <w:p w14:paraId="6F4458AF" w14:textId="77777777" w:rsidR="009D3128" w:rsidRPr="00BE3653" w:rsidRDefault="009D3128" w:rsidP="009D312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UTF306</w:t>
            </w:r>
          </w:p>
        </w:tc>
        <w:tc>
          <w:tcPr>
            <w:tcW w:w="1129" w:type="pct"/>
            <w:vAlign w:val="center"/>
          </w:tcPr>
          <w:p w14:paraId="6F4458B0" w14:textId="77777777" w:rsidR="009D3128" w:rsidRPr="00BE3653" w:rsidRDefault="009D3128" w:rsidP="007362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 xml:space="preserve">Ekonometri </w:t>
            </w:r>
          </w:p>
        </w:tc>
        <w:tc>
          <w:tcPr>
            <w:tcW w:w="185" w:type="pct"/>
            <w:vAlign w:val="center"/>
          </w:tcPr>
          <w:p w14:paraId="6F4458B1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" w:type="pct"/>
            <w:vAlign w:val="center"/>
          </w:tcPr>
          <w:p w14:paraId="6F4458B2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" w:type="pct"/>
            <w:vAlign w:val="center"/>
          </w:tcPr>
          <w:p w14:paraId="6F4458B3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2" w:type="pct"/>
            <w:vAlign w:val="center"/>
          </w:tcPr>
          <w:p w14:paraId="6F4458B4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D3128" w:rsidRPr="00BE3653" w14:paraId="6F4458C2" w14:textId="77777777" w:rsidTr="009D3128">
        <w:trPr>
          <w:trHeight w:val="20"/>
          <w:jc w:val="center"/>
        </w:trPr>
        <w:tc>
          <w:tcPr>
            <w:tcW w:w="444" w:type="pct"/>
            <w:vAlign w:val="center"/>
          </w:tcPr>
          <w:p w14:paraId="6F4458B6" w14:textId="77777777" w:rsidR="009D3128" w:rsidRPr="00BE3653" w:rsidRDefault="009D3128" w:rsidP="009D31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UTF307</w:t>
            </w:r>
          </w:p>
        </w:tc>
        <w:tc>
          <w:tcPr>
            <w:tcW w:w="1192" w:type="pct"/>
            <w:vAlign w:val="center"/>
          </w:tcPr>
          <w:p w14:paraId="6F4458B7" w14:textId="77777777" w:rsidR="009D3128" w:rsidRPr="00BE3653" w:rsidRDefault="00736274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İstatistik</w:t>
            </w:r>
          </w:p>
        </w:tc>
        <w:tc>
          <w:tcPr>
            <w:tcW w:w="185" w:type="pct"/>
            <w:vAlign w:val="center"/>
          </w:tcPr>
          <w:p w14:paraId="6F4458B8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" w:type="pct"/>
            <w:vAlign w:val="center"/>
          </w:tcPr>
          <w:p w14:paraId="6F4458B9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" w:type="pct"/>
            <w:vAlign w:val="center"/>
          </w:tcPr>
          <w:p w14:paraId="6F4458BA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2" w:type="pct"/>
            <w:vAlign w:val="center"/>
          </w:tcPr>
          <w:p w14:paraId="6F4458BB" w14:textId="77777777" w:rsidR="009D3128" w:rsidRPr="00BE3653" w:rsidRDefault="009D3128" w:rsidP="009D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4" w:type="pct"/>
            <w:vAlign w:val="center"/>
          </w:tcPr>
          <w:p w14:paraId="6F4458BC" w14:textId="77777777"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UTF308</w:t>
            </w:r>
          </w:p>
        </w:tc>
        <w:tc>
          <w:tcPr>
            <w:tcW w:w="1129" w:type="pct"/>
            <w:vAlign w:val="center"/>
          </w:tcPr>
          <w:p w14:paraId="6F4458BD" w14:textId="77777777"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Uluslararası Finans</w:t>
            </w:r>
          </w:p>
        </w:tc>
        <w:tc>
          <w:tcPr>
            <w:tcW w:w="185" w:type="pct"/>
            <w:vAlign w:val="center"/>
          </w:tcPr>
          <w:p w14:paraId="6F4458BE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" w:type="pct"/>
            <w:vAlign w:val="center"/>
          </w:tcPr>
          <w:p w14:paraId="6F4458BF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" w:type="pct"/>
            <w:vAlign w:val="center"/>
          </w:tcPr>
          <w:p w14:paraId="6F4458C0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2" w:type="pct"/>
            <w:vAlign w:val="center"/>
          </w:tcPr>
          <w:p w14:paraId="6F4458C1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D3128" w:rsidRPr="00BE3653" w14:paraId="6F4458CF" w14:textId="77777777" w:rsidTr="009D3128">
        <w:trPr>
          <w:trHeight w:val="20"/>
          <w:jc w:val="center"/>
        </w:trPr>
        <w:tc>
          <w:tcPr>
            <w:tcW w:w="444" w:type="pct"/>
            <w:vAlign w:val="center"/>
          </w:tcPr>
          <w:p w14:paraId="6F4458C3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192" w:type="pct"/>
            <w:vAlign w:val="center"/>
          </w:tcPr>
          <w:p w14:paraId="6F4458C4" w14:textId="77777777"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Seçmeli Ders</w:t>
            </w:r>
          </w:p>
        </w:tc>
        <w:tc>
          <w:tcPr>
            <w:tcW w:w="185" w:type="pct"/>
            <w:vAlign w:val="center"/>
          </w:tcPr>
          <w:p w14:paraId="6F4458C5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5" w:type="pct"/>
            <w:vAlign w:val="center"/>
          </w:tcPr>
          <w:p w14:paraId="6F4458C6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5" w:type="pct"/>
            <w:vAlign w:val="center"/>
          </w:tcPr>
          <w:p w14:paraId="6F4458C7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72" w:type="pct"/>
            <w:vAlign w:val="center"/>
          </w:tcPr>
          <w:p w14:paraId="6F4458C8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4" w:type="pct"/>
            <w:vAlign w:val="center"/>
          </w:tcPr>
          <w:p w14:paraId="6F4458C9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129" w:type="pct"/>
            <w:vAlign w:val="center"/>
          </w:tcPr>
          <w:p w14:paraId="6F4458CA" w14:textId="77777777"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Seçmeli Ders</w:t>
            </w:r>
          </w:p>
        </w:tc>
        <w:tc>
          <w:tcPr>
            <w:tcW w:w="185" w:type="pct"/>
            <w:vAlign w:val="center"/>
          </w:tcPr>
          <w:p w14:paraId="6F4458CB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5" w:type="pct"/>
            <w:vAlign w:val="center"/>
          </w:tcPr>
          <w:p w14:paraId="6F4458CC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5" w:type="pct"/>
            <w:vAlign w:val="center"/>
          </w:tcPr>
          <w:p w14:paraId="6F4458CD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72" w:type="pct"/>
            <w:vAlign w:val="center"/>
          </w:tcPr>
          <w:p w14:paraId="6F4458CE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9D3128" w:rsidRPr="00BE3653" w14:paraId="6F4458DC" w14:textId="77777777" w:rsidTr="009D3128">
        <w:trPr>
          <w:trHeight w:val="20"/>
          <w:jc w:val="center"/>
        </w:trPr>
        <w:tc>
          <w:tcPr>
            <w:tcW w:w="444" w:type="pct"/>
            <w:vAlign w:val="center"/>
          </w:tcPr>
          <w:p w14:paraId="6F4458D0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192" w:type="pct"/>
            <w:vAlign w:val="center"/>
          </w:tcPr>
          <w:p w14:paraId="6F4458D1" w14:textId="77777777"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Seçmeli Ders (Alan Dışı)</w:t>
            </w:r>
          </w:p>
        </w:tc>
        <w:tc>
          <w:tcPr>
            <w:tcW w:w="185" w:type="pct"/>
            <w:vAlign w:val="center"/>
          </w:tcPr>
          <w:p w14:paraId="6F4458D2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5" w:type="pct"/>
            <w:vAlign w:val="center"/>
          </w:tcPr>
          <w:p w14:paraId="6F4458D3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5" w:type="pct"/>
            <w:vAlign w:val="center"/>
          </w:tcPr>
          <w:p w14:paraId="6F4458D4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72" w:type="pct"/>
            <w:vAlign w:val="center"/>
          </w:tcPr>
          <w:p w14:paraId="6F4458D5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4" w:type="pct"/>
            <w:vAlign w:val="center"/>
          </w:tcPr>
          <w:p w14:paraId="6F4458D6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129" w:type="pct"/>
            <w:vAlign w:val="center"/>
          </w:tcPr>
          <w:p w14:paraId="6F4458D7" w14:textId="77777777"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Seçmeli Ders (Alan Dışı)</w:t>
            </w:r>
          </w:p>
        </w:tc>
        <w:tc>
          <w:tcPr>
            <w:tcW w:w="185" w:type="pct"/>
            <w:vAlign w:val="center"/>
          </w:tcPr>
          <w:p w14:paraId="6F4458D8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5" w:type="pct"/>
            <w:vAlign w:val="center"/>
          </w:tcPr>
          <w:p w14:paraId="6F4458D9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5" w:type="pct"/>
            <w:vAlign w:val="center"/>
          </w:tcPr>
          <w:p w14:paraId="6F4458DA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72" w:type="pct"/>
            <w:vAlign w:val="center"/>
          </w:tcPr>
          <w:p w14:paraId="6F4458DB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9D3128" w:rsidRPr="00BE3653" w14:paraId="6F4458E7" w14:textId="77777777" w:rsidTr="009D3128">
        <w:trPr>
          <w:trHeight w:val="20"/>
          <w:jc w:val="center"/>
        </w:trPr>
        <w:tc>
          <w:tcPr>
            <w:tcW w:w="1636" w:type="pct"/>
            <w:gridSpan w:val="2"/>
            <w:vAlign w:val="center"/>
          </w:tcPr>
          <w:p w14:paraId="6F4458DD" w14:textId="77777777" w:rsidR="009D3128" w:rsidRPr="00BE3653" w:rsidRDefault="009D3128" w:rsidP="009D312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185" w:type="pct"/>
            <w:vAlign w:val="center"/>
          </w:tcPr>
          <w:p w14:paraId="6F4458DE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55" w:type="pct"/>
            <w:vAlign w:val="center"/>
          </w:tcPr>
          <w:p w14:paraId="6F4458DF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5" w:type="pct"/>
            <w:vAlign w:val="center"/>
          </w:tcPr>
          <w:p w14:paraId="6F4458E0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72" w:type="pct"/>
            <w:vAlign w:val="center"/>
          </w:tcPr>
          <w:p w14:paraId="6F4458E1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573" w:type="pct"/>
            <w:gridSpan w:val="2"/>
            <w:vAlign w:val="center"/>
          </w:tcPr>
          <w:p w14:paraId="6F4458E2" w14:textId="77777777" w:rsidR="009D3128" w:rsidRPr="00BE3653" w:rsidRDefault="009D3128" w:rsidP="009D312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185" w:type="pct"/>
            <w:vAlign w:val="center"/>
          </w:tcPr>
          <w:p w14:paraId="6F4458E3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55" w:type="pct"/>
            <w:vAlign w:val="center"/>
          </w:tcPr>
          <w:p w14:paraId="6F4458E4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5" w:type="pct"/>
            <w:vAlign w:val="center"/>
          </w:tcPr>
          <w:p w14:paraId="6F4458E5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72" w:type="pct"/>
            <w:vAlign w:val="center"/>
          </w:tcPr>
          <w:p w14:paraId="6F4458E6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</w:tbl>
    <w:p w14:paraId="6F4458E8" w14:textId="542810C1" w:rsidR="009D3128" w:rsidRDefault="009D3128" w:rsidP="009D3128">
      <w:pPr>
        <w:pStyle w:val="ListeParagraf"/>
        <w:spacing w:after="0"/>
        <w:rPr>
          <w:rFonts w:ascii="Times New Roman" w:hAnsi="Times New Roman" w:cs="Times New Roman"/>
        </w:rPr>
      </w:pPr>
    </w:p>
    <w:p w14:paraId="2017A70A" w14:textId="466FE5D3" w:rsidR="00E834FC" w:rsidRDefault="00E834FC" w:rsidP="009D3128">
      <w:pPr>
        <w:pStyle w:val="ListeParagraf"/>
        <w:spacing w:after="0"/>
        <w:rPr>
          <w:rFonts w:ascii="Times New Roman" w:hAnsi="Times New Roman" w:cs="Times New Roman"/>
        </w:rPr>
      </w:pPr>
    </w:p>
    <w:p w14:paraId="4DD0BC86" w14:textId="5BDD3798" w:rsidR="00E834FC" w:rsidRPr="00BE3653" w:rsidRDefault="00E834FC" w:rsidP="009D3128">
      <w:pPr>
        <w:pStyle w:val="ListeParagraf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,</w:t>
      </w:r>
      <w:bookmarkStart w:id="0" w:name="_GoBack"/>
      <w:bookmarkEnd w:id="0"/>
    </w:p>
    <w:p w14:paraId="6F4458E9" w14:textId="77777777" w:rsidR="009D3128" w:rsidRDefault="009D3128" w:rsidP="00A30DE6">
      <w:pPr>
        <w:spacing w:after="0"/>
        <w:rPr>
          <w:rFonts w:ascii="Times New Roman" w:hAnsi="Times New Roman" w:cs="Times New Roman"/>
        </w:rPr>
      </w:pPr>
    </w:p>
    <w:p w14:paraId="6F4458EA" w14:textId="4081A73D" w:rsidR="00A30DE6" w:rsidRDefault="00A30DE6" w:rsidP="00A30DE6">
      <w:pPr>
        <w:spacing w:after="0"/>
        <w:rPr>
          <w:rFonts w:ascii="Times New Roman" w:hAnsi="Times New Roman" w:cs="Times New Roman"/>
        </w:rPr>
      </w:pPr>
    </w:p>
    <w:p w14:paraId="48F99777" w14:textId="2A3494F0" w:rsidR="00375FCD" w:rsidRDefault="00375FCD" w:rsidP="00A30DE6">
      <w:pPr>
        <w:spacing w:after="0"/>
        <w:rPr>
          <w:rFonts w:ascii="Times New Roman" w:hAnsi="Times New Roman" w:cs="Times New Roman"/>
        </w:rPr>
      </w:pPr>
    </w:p>
    <w:p w14:paraId="3E427376" w14:textId="77777777" w:rsidR="00375FCD" w:rsidRPr="00A30DE6" w:rsidRDefault="00375FCD" w:rsidP="00A30DE6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9D3128" w:rsidRPr="00BE3653" w14:paraId="6F4458EC" w14:textId="77777777" w:rsidTr="009D3128">
        <w:trPr>
          <w:jc w:val="center"/>
        </w:trPr>
        <w:tc>
          <w:tcPr>
            <w:tcW w:w="9212" w:type="dxa"/>
            <w:shd w:val="clear" w:color="auto" w:fill="C0C0C0"/>
          </w:tcPr>
          <w:p w14:paraId="6F4458EB" w14:textId="77777777" w:rsidR="009D3128" w:rsidRPr="00BE3653" w:rsidRDefault="009D3128" w:rsidP="009D3128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DÖRDÜNCÜ YIL</w:t>
            </w:r>
          </w:p>
        </w:tc>
      </w:tr>
    </w:tbl>
    <w:p w14:paraId="6F4458ED" w14:textId="77777777" w:rsidR="009D3128" w:rsidRPr="00BE3653" w:rsidRDefault="009D3128" w:rsidP="009D3128">
      <w:pPr>
        <w:pStyle w:val="ListeParagraf"/>
        <w:spacing w:after="0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8"/>
        <w:gridCol w:w="1860"/>
        <w:gridCol w:w="362"/>
        <w:gridCol w:w="303"/>
        <w:gridCol w:w="362"/>
        <w:gridCol w:w="727"/>
        <w:gridCol w:w="868"/>
        <w:gridCol w:w="2677"/>
        <w:gridCol w:w="362"/>
        <w:gridCol w:w="303"/>
        <w:gridCol w:w="362"/>
        <w:gridCol w:w="724"/>
      </w:tblGrid>
      <w:tr w:rsidR="009D3128" w:rsidRPr="00BE3653" w14:paraId="6F4458F2" w14:textId="77777777" w:rsidTr="009D3128">
        <w:trPr>
          <w:trHeight w:val="20"/>
          <w:jc w:val="center"/>
        </w:trPr>
        <w:tc>
          <w:tcPr>
            <w:tcW w:w="444" w:type="pct"/>
            <w:vMerge w:val="restart"/>
            <w:vAlign w:val="center"/>
          </w:tcPr>
          <w:p w14:paraId="6F4458EE" w14:textId="77777777"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7" w:type="pct"/>
            <w:gridSpan w:val="5"/>
            <w:vAlign w:val="center"/>
          </w:tcPr>
          <w:p w14:paraId="6F4458EF" w14:textId="77777777"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VII. YARIYIL</w:t>
            </w:r>
          </w:p>
        </w:tc>
        <w:tc>
          <w:tcPr>
            <w:tcW w:w="444" w:type="pct"/>
            <w:vMerge w:val="restart"/>
            <w:vAlign w:val="center"/>
          </w:tcPr>
          <w:p w14:paraId="6F4458F0" w14:textId="77777777"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5" w:type="pct"/>
            <w:gridSpan w:val="5"/>
            <w:vAlign w:val="center"/>
          </w:tcPr>
          <w:p w14:paraId="6F4458F1" w14:textId="77777777"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VIII. YARIYIL</w:t>
            </w:r>
          </w:p>
        </w:tc>
      </w:tr>
      <w:tr w:rsidR="009D3128" w:rsidRPr="00BE3653" w14:paraId="6F4458FF" w14:textId="77777777" w:rsidTr="009D3128">
        <w:trPr>
          <w:trHeight w:val="20"/>
          <w:jc w:val="center"/>
        </w:trPr>
        <w:tc>
          <w:tcPr>
            <w:tcW w:w="444" w:type="pct"/>
            <w:vMerge/>
            <w:vAlign w:val="center"/>
          </w:tcPr>
          <w:p w14:paraId="6F4458F3" w14:textId="77777777"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1" w:type="pct"/>
            <w:vAlign w:val="center"/>
          </w:tcPr>
          <w:p w14:paraId="6F4458F4" w14:textId="77777777"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185" w:type="pct"/>
            <w:vAlign w:val="center"/>
          </w:tcPr>
          <w:p w14:paraId="6F4458F5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55" w:type="pct"/>
            <w:vAlign w:val="center"/>
          </w:tcPr>
          <w:p w14:paraId="6F4458F6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185" w:type="pct"/>
            <w:vAlign w:val="center"/>
          </w:tcPr>
          <w:p w14:paraId="6F4458F7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372" w:type="pct"/>
            <w:vAlign w:val="center"/>
          </w:tcPr>
          <w:p w14:paraId="6F4458F8" w14:textId="77777777"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444" w:type="pct"/>
            <w:vMerge/>
            <w:vAlign w:val="center"/>
          </w:tcPr>
          <w:p w14:paraId="6F4458F9" w14:textId="77777777"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9" w:type="pct"/>
            <w:vAlign w:val="center"/>
          </w:tcPr>
          <w:p w14:paraId="6F4458FA" w14:textId="77777777"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185" w:type="pct"/>
            <w:vAlign w:val="center"/>
          </w:tcPr>
          <w:p w14:paraId="6F4458FB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55" w:type="pct"/>
            <w:vAlign w:val="center"/>
          </w:tcPr>
          <w:p w14:paraId="6F4458FC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185" w:type="pct"/>
            <w:vAlign w:val="center"/>
          </w:tcPr>
          <w:p w14:paraId="6F4458FD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372" w:type="pct"/>
            <w:vAlign w:val="center"/>
          </w:tcPr>
          <w:p w14:paraId="6F4458FE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9D3128" w:rsidRPr="00BE3653" w14:paraId="6F44590C" w14:textId="77777777" w:rsidTr="009D3128">
        <w:trPr>
          <w:trHeight w:val="20"/>
          <w:jc w:val="center"/>
        </w:trPr>
        <w:tc>
          <w:tcPr>
            <w:tcW w:w="444" w:type="pct"/>
            <w:vAlign w:val="center"/>
          </w:tcPr>
          <w:p w14:paraId="6F445900" w14:textId="77777777" w:rsidR="009D3128" w:rsidRPr="00BE3653" w:rsidRDefault="009D3128" w:rsidP="009D312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UTF401</w:t>
            </w:r>
          </w:p>
        </w:tc>
        <w:tc>
          <w:tcPr>
            <w:tcW w:w="951" w:type="pct"/>
            <w:vAlign w:val="center"/>
          </w:tcPr>
          <w:p w14:paraId="6F445901" w14:textId="77777777"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 xml:space="preserve">İthalat ve İhracat Yönetimi </w:t>
            </w:r>
          </w:p>
        </w:tc>
        <w:tc>
          <w:tcPr>
            <w:tcW w:w="185" w:type="pct"/>
            <w:vAlign w:val="center"/>
          </w:tcPr>
          <w:p w14:paraId="6F445902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" w:type="pct"/>
            <w:vAlign w:val="center"/>
          </w:tcPr>
          <w:p w14:paraId="6F445903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" w:type="pct"/>
            <w:vAlign w:val="center"/>
          </w:tcPr>
          <w:p w14:paraId="6F445904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2" w:type="pct"/>
            <w:vAlign w:val="center"/>
          </w:tcPr>
          <w:p w14:paraId="6F445905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4" w:type="pct"/>
            <w:vAlign w:val="center"/>
          </w:tcPr>
          <w:p w14:paraId="6F445906" w14:textId="77777777" w:rsidR="009D3128" w:rsidRPr="00BE3653" w:rsidRDefault="009D3128" w:rsidP="009D312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UTF402</w:t>
            </w:r>
          </w:p>
        </w:tc>
        <w:tc>
          <w:tcPr>
            <w:tcW w:w="1369" w:type="pct"/>
            <w:vAlign w:val="center"/>
          </w:tcPr>
          <w:p w14:paraId="6F445907" w14:textId="77777777"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 xml:space="preserve">Elektronik Ticaret </w:t>
            </w:r>
          </w:p>
        </w:tc>
        <w:tc>
          <w:tcPr>
            <w:tcW w:w="185" w:type="pct"/>
            <w:vAlign w:val="center"/>
          </w:tcPr>
          <w:p w14:paraId="6F445908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" w:type="pct"/>
            <w:vAlign w:val="center"/>
          </w:tcPr>
          <w:p w14:paraId="6F445909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" w:type="pct"/>
            <w:vAlign w:val="center"/>
          </w:tcPr>
          <w:p w14:paraId="6F44590A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2" w:type="pct"/>
            <w:vAlign w:val="center"/>
          </w:tcPr>
          <w:p w14:paraId="6F44590B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D3128" w:rsidRPr="00BE3653" w14:paraId="6F445919" w14:textId="77777777" w:rsidTr="009D3128">
        <w:trPr>
          <w:trHeight w:val="20"/>
          <w:jc w:val="center"/>
        </w:trPr>
        <w:tc>
          <w:tcPr>
            <w:tcW w:w="444" w:type="pct"/>
            <w:vAlign w:val="center"/>
          </w:tcPr>
          <w:p w14:paraId="6F44590D" w14:textId="77777777" w:rsidR="009D3128" w:rsidRPr="00BE3653" w:rsidRDefault="009D3128" w:rsidP="009D31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UTF403</w:t>
            </w:r>
          </w:p>
        </w:tc>
        <w:tc>
          <w:tcPr>
            <w:tcW w:w="951" w:type="pct"/>
            <w:vAlign w:val="center"/>
          </w:tcPr>
          <w:p w14:paraId="6F44590E" w14:textId="77777777" w:rsidR="009D3128" w:rsidRPr="00BE3653" w:rsidRDefault="00CA62B5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Muhasebe Denetimi</w:t>
            </w:r>
          </w:p>
        </w:tc>
        <w:tc>
          <w:tcPr>
            <w:tcW w:w="185" w:type="pct"/>
            <w:vAlign w:val="center"/>
          </w:tcPr>
          <w:p w14:paraId="6F44590F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" w:type="pct"/>
            <w:vAlign w:val="center"/>
          </w:tcPr>
          <w:p w14:paraId="6F445910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" w:type="pct"/>
            <w:vAlign w:val="center"/>
          </w:tcPr>
          <w:p w14:paraId="6F445911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2" w:type="pct"/>
            <w:vAlign w:val="center"/>
          </w:tcPr>
          <w:p w14:paraId="6F445912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4" w:type="pct"/>
            <w:vAlign w:val="center"/>
          </w:tcPr>
          <w:p w14:paraId="6F445913" w14:textId="77777777" w:rsidR="009D3128" w:rsidRPr="00BE3653" w:rsidRDefault="009D3128" w:rsidP="009D31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UTF404</w:t>
            </w:r>
          </w:p>
        </w:tc>
        <w:tc>
          <w:tcPr>
            <w:tcW w:w="1369" w:type="pct"/>
            <w:vAlign w:val="center"/>
          </w:tcPr>
          <w:p w14:paraId="6F445914" w14:textId="77777777"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Dış Ticaret İşlemleri ve Muhasebesi</w:t>
            </w:r>
          </w:p>
        </w:tc>
        <w:tc>
          <w:tcPr>
            <w:tcW w:w="185" w:type="pct"/>
            <w:vAlign w:val="center"/>
          </w:tcPr>
          <w:p w14:paraId="6F445915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" w:type="pct"/>
            <w:vAlign w:val="center"/>
          </w:tcPr>
          <w:p w14:paraId="6F445916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" w:type="pct"/>
            <w:vAlign w:val="center"/>
          </w:tcPr>
          <w:p w14:paraId="6F445917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2" w:type="pct"/>
            <w:vAlign w:val="center"/>
          </w:tcPr>
          <w:p w14:paraId="6F445918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D3128" w:rsidRPr="00BE3653" w14:paraId="6F445926" w14:textId="77777777" w:rsidTr="009D3128">
        <w:trPr>
          <w:trHeight w:val="20"/>
          <w:jc w:val="center"/>
        </w:trPr>
        <w:tc>
          <w:tcPr>
            <w:tcW w:w="444" w:type="pct"/>
            <w:vAlign w:val="center"/>
          </w:tcPr>
          <w:p w14:paraId="6F44591A" w14:textId="77777777" w:rsidR="009D3128" w:rsidRPr="00BE3653" w:rsidRDefault="009D3128" w:rsidP="009D31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UTF405</w:t>
            </w:r>
          </w:p>
        </w:tc>
        <w:tc>
          <w:tcPr>
            <w:tcW w:w="951" w:type="pct"/>
            <w:vAlign w:val="center"/>
          </w:tcPr>
          <w:p w14:paraId="6F44591B" w14:textId="77777777" w:rsidR="009D3128" w:rsidRPr="00BE3653" w:rsidRDefault="00CA62B5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Uluslararası Ticaret Hukuku</w:t>
            </w:r>
          </w:p>
        </w:tc>
        <w:tc>
          <w:tcPr>
            <w:tcW w:w="185" w:type="pct"/>
            <w:vAlign w:val="center"/>
          </w:tcPr>
          <w:p w14:paraId="6F44591C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" w:type="pct"/>
            <w:vAlign w:val="center"/>
          </w:tcPr>
          <w:p w14:paraId="6F44591D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" w:type="pct"/>
            <w:vAlign w:val="center"/>
          </w:tcPr>
          <w:p w14:paraId="6F44591E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2" w:type="pct"/>
            <w:vAlign w:val="center"/>
          </w:tcPr>
          <w:p w14:paraId="6F44591F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4" w:type="pct"/>
            <w:vAlign w:val="center"/>
          </w:tcPr>
          <w:p w14:paraId="6F445920" w14:textId="77777777" w:rsidR="009D3128" w:rsidRPr="00BE3653" w:rsidRDefault="009D3128" w:rsidP="009D312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UTF406</w:t>
            </w:r>
          </w:p>
        </w:tc>
        <w:tc>
          <w:tcPr>
            <w:tcW w:w="1369" w:type="pct"/>
            <w:vAlign w:val="center"/>
          </w:tcPr>
          <w:p w14:paraId="6F445921" w14:textId="77777777"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Uluslararası Finansal Piyasalar ve Kurumlar</w:t>
            </w:r>
          </w:p>
        </w:tc>
        <w:tc>
          <w:tcPr>
            <w:tcW w:w="185" w:type="pct"/>
            <w:vAlign w:val="center"/>
          </w:tcPr>
          <w:p w14:paraId="6F445922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" w:type="pct"/>
            <w:vAlign w:val="center"/>
          </w:tcPr>
          <w:p w14:paraId="6F445923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" w:type="pct"/>
            <w:vAlign w:val="center"/>
          </w:tcPr>
          <w:p w14:paraId="6F445924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2" w:type="pct"/>
            <w:vAlign w:val="center"/>
          </w:tcPr>
          <w:p w14:paraId="6F445925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D3128" w:rsidRPr="00BE3653" w14:paraId="6F445933" w14:textId="77777777" w:rsidTr="009D3128">
        <w:trPr>
          <w:trHeight w:val="20"/>
          <w:jc w:val="center"/>
        </w:trPr>
        <w:tc>
          <w:tcPr>
            <w:tcW w:w="444" w:type="pct"/>
            <w:vAlign w:val="center"/>
          </w:tcPr>
          <w:p w14:paraId="6F445927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951" w:type="pct"/>
            <w:vAlign w:val="center"/>
          </w:tcPr>
          <w:p w14:paraId="6F445928" w14:textId="77777777"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Seçmeli Ders</w:t>
            </w:r>
          </w:p>
        </w:tc>
        <w:tc>
          <w:tcPr>
            <w:tcW w:w="185" w:type="pct"/>
            <w:vAlign w:val="center"/>
          </w:tcPr>
          <w:p w14:paraId="6F445929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5" w:type="pct"/>
            <w:vAlign w:val="center"/>
          </w:tcPr>
          <w:p w14:paraId="6F44592A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5" w:type="pct"/>
            <w:vAlign w:val="center"/>
          </w:tcPr>
          <w:p w14:paraId="6F44592B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72" w:type="pct"/>
            <w:vAlign w:val="center"/>
          </w:tcPr>
          <w:p w14:paraId="6F44592C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4" w:type="pct"/>
            <w:vAlign w:val="center"/>
          </w:tcPr>
          <w:p w14:paraId="6F44592D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369" w:type="pct"/>
            <w:vAlign w:val="center"/>
          </w:tcPr>
          <w:p w14:paraId="6F44592E" w14:textId="77777777"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 xml:space="preserve">Seçmeli Ders </w:t>
            </w:r>
          </w:p>
        </w:tc>
        <w:tc>
          <w:tcPr>
            <w:tcW w:w="185" w:type="pct"/>
            <w:vAlign w:val="center"/>
          </w:tcPr>
          <w:p w14:paraId="6F44592F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5" w:type="pct"/>
            <w:vAlign w:val="center"/>
          </w:tcPr>
          <w:p w14:paraId="6F445930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5" w:type="pct"/>
            <w:vAlign w:val="center"/>
          </w:tcPr>
          <w:p w14:paraId="6F445931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72" w:type="pct"/>
            <w:vAlign w:val="center"/>
          </w:tcPr>
          <w:p w14:paraId="6F445932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9D3128" w:rsidRPr="00BE3653" w14:paraId="6F445940" w14:textId="77777777" w:rsidTr="009D3128">
        <w:trPr>
          <w:trHeight w:val="20"/>
          <w:jc w:val="center"/>
        </w:trPr>
        <w:tc>
          <w:tcPr>
            <w:tcW w:w="444" w:type="pct"/>
            <w:vAlign w:val="center"/>
          </w:tcPr>
          <w:p w14:paraId="6F445934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951" w:type="pct"/>
            <w:vAlign w:val="center"/>
          </w:tcPr>
          <w:p w14:paraId="6F445935" w14:textId="77777777"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Seçmeli Ders</w:t>
            </w:r>
          </w:p>
        </w:tc>
        <w:tc>
          <w:tcPr>
            <w:tcW w:w="185" w:type="pct"/>
            <w:vAlign w:val="center"/>
          </w:tcPr>
          <w:p w14:paraId="6F445936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5" w:type="pct"/>
            <w:vAlign w:val="center"/>
          </w:tcPr>
          <w:p w14:paraId="6F445937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5" w:type="pct"/>
            <w:vAlign w:val="center"/>
          </w:tcPr>
          <w:p w14:paraId="6F445938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72" w:type="pct"/>
            <w:vAlign w:val="center"/>
          </w:tcPr>
          <w:p w14:paraId="6F445939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4" w:type="pct"/>
            <w:vAlign w:val="center"/>
          </w:tcPr>
          <w:p w14:paraId="6F44593A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369" w:type="pct"/>
            <w:vAlign w:val="center"/>
          </w:tcPr>
          <w:p w14:paraId="6F44593B" w14:textId="77777777"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 xml:space="preserve">Seçmeli Ders </w:t>
            </w:r>
          </w:p>
        </w:tc>
        <w:tc>
          <w:tcPr>
            <w:tcW w:w="185" w:type="pct"/>
            <w:vAlign w:val="center"/>
          </w:tcPr>
          <w:p w14:paraId="6F44593C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5" w:type="pct"/>
            <w:vAlign w:val="center"/>
          </w:tcPr>
          <w:p w14:paraId="6F44593D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5" w:type="pct"/>
            <w:vAlign w:val="center"/>
          </w:tcPr>
          <w:p w14:paraId="6F44593E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72" w:type="pct"/>
            <w:vAlign w:val="center"/>
          </w:tcPr>
          <w:p w14:paraId="6F44593F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9D3128" w:rsidRPr="00BE3653" w14:paraId="6F44594D" w14:textId="77777777" w:rsidTr="009D3128">
        <w:trPr>
          <w:trHeight w:val="20"/>
          <w:jc w:val="center"/>
        </w:trPr>
        <w:tc>
          <w:tcPr>
            <w:tcW w:w="444" w:type="pct"/>
            <w:vAlign w:val="center"/>
          </w:tcPr>
          <w:p w14:paraId="6F445941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951" w:type="pct"/>
            <w:vAlign w:val="center"/>
          </w:tcPr>
          <w:p w14:paraId="6F445942" w14:textId="77777777"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Seçmeli Ders (Alan Dışı)</w:t>
            </w:r>
          </w:p>
        </w:tc>
        <w:tc>
          <w:tcPr>
            <w:tcW w:w="185" w:type="pct"/>
            <w:vAlign w:val="center"/>
          </w:tcPr>
          <w:p w14:paraId="6F445943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5" w:type="pct"/>
            <w:vAlign w:val="center"/>
          </w:tcPr>
          <w:p w14:paraId="6F445944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5" w:type="pct"/>
            <w:vAlign w:val="center"/>
          </w:tcPr>
          <w:p w14:paraId="6F445945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72" w:type="pct"/>
            <w:vAlign w:val="center"/>
          </w:tcPr>
          <w:p w14:paraId="6F445946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4" w:type="pct"/>
            <w:vAlign w:val="center"/>
          </w:tcPr>
          <w:p w14:paraId="6F445947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369" w:type="pct"/>
            <w:vAlign w:val="center"/>
          </w:tcPr>
          <w:p w14:paraId="6F445948" w14:textId="77777777" w:rsidR="009D3128" w:rsidRPr="00BE3653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BE3653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Seçmeli Ders (Alan Dışı)</w:t>
            </w:r>
          </w:p>
        </w:tc>
        <w:tc>
          <w:tcPr>
            <w:tcW w:w="185" w:type="pct"/>
            <w:vAlign w:val="center"/>
          </w:tcPr>
          <w:p w14:paraId="6F445949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5" w:type="pct"/>
            <w:vAlign w:val="center"/>
          </w:tcPr>
          <w:p w14:paraId="6F44594A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5" w:type="pct"/>
            <w:vAlign w:val="center"/>
          </w:tcPr>
          <w:p w14:paraId="6F44594B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72" w:type="pct"/>
            <w:vAlign w:val="center"/>
          </w:tcPr>
          <w:p w14:paraId="6F44594C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9D3128" w:rsidRPr="00BE3653" w14:paraId="6F445958" w14:textId="77777777" w:rsidTr="009D3128">
        <w:trPr>
          <w:trHeight w:val="20"/>
          <w:jc w:val="center"/>
        </w:trPr>
        <w:tc>
          <w:tcPr>
            <w:tcW w:w="1395" w:type="pct"/>
            <w:gridSpan w:val="2"/>
            <w:vAlign w:val="center"/>
          </w:tcPr>
          <w:p w14:paraId="6F44594E" w14:textId="77777777" w:rsidR="009D3128" w:rsidRPr="00BE3653" w:rsidRDefault="009D3128" w:rsidP="009D312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185" w:type="pct"/>
          </w:tcPr>
          <w:p w14:paraId="6F44594F" w14:textId="77777777" w:rsidR="009D3128" w:rsidRPr="00BE3653" w:rsidRDefault="009D3128" w:rsidP="009D312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55" w:type="pct"/>
          </w:tcPr>
          <w:p w14:paraId="6F445950" w14:textId="77777777" w:rsidR="009D3128" w:rsidRPr="00BE3653" w:rsidRDefault="009D3128" w:rsidP="009D312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5" w:type="pct"/>
            <w:vAlign w:val="center"/>
          </w:tcPr>
          <w:p w14:paraId="6F445951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72" w:type="pct"/>
            <w:vAlign w:val="center"/>
          </w:tcPr>
          <w:p w14:paraId="6F445952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13" w:type="pct"/>
            <w:gridSpan w:val="2"/>
            <w:vAlign w:val="center"/>
          </w:tcPr>
          <w:p w14:paraId="6F445953" w14:textId="77777777" w:rsidR="009D3128" w:rsidRPr="00BE3653" w:rsidRDefault="009D3128" w:rsidP="009D312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185" w:type="pct"/>
            <w:vAlign w:val="center"/>
          </w:tcPr>
          <w:p w14:paraId="6F445954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55" w:type="pct"/>
            <w:vAlign w:val="center"/>
          </w:tcPr>
          <w:p w14:paraId="6F445955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5" w:type="pct"/>
            <w:vAlign w:val="center"/>
          </w:tcPr>
          <w:p w14:paraId="6F445956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72" w:type="pct"/>
            <w:vAlign w:val="center"/>
          </w:tcPr>
          <w:p w14:paraId="6F445957" w14:textId="77777777" w:rsidR="009D3128" w:rsidRPr="00BE3653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</w:tbl>
    <w:p w14:paraId="6F445959" w14:textId="77777777" w:rsidR="009D3128" w:rsidRPr="00386400" w:rsidRDefault="009D3128" w:rsidP="003864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9D3128" w:rsidRPr="00BE3653" w14:paraId="6F44595B" w14:textId="77777777" w:rsidTr="009D3128">
        <w:tc>
          <w:tcPr>
            <w:tcW w:w="9212" w:type="dxa"/>
            <w:shd w:val="clear" w:color="auto" w:fill="C0C0C0"/>
          </w:tcPr>
          <w:p w14:paraId="6F44595A" w14:textId="77777777" w:rsidR="009D3128" w:rsidRPr="00BE3653" w:rsidRDefault="009D3128" w:rsidP="009D3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653">
              <w:rPr>
                <w:rFonts w:ascii="Times New Roman" w:hAnsi="Times New Roman" w:cs="Times New Roman"/>
                <w:b/>
                <w:bCs/>
              </w:rPr>
              <w:t>II. YIL SEÇMELİ DERSLER</w:t>
            </w:r>
          </w:p>
        </w:tc>
      </w:tr>
    </w:tbl>
    <w:p w14:paraId="6F44595C" w14:textId="77777777" w:rsidR="009D3128" w:rsidRPr="00BE3653" w:rsidRDefault="009D3128" w:rsidP="009D3128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"/>
        <w:gridCol w:w="1776"/>
        <w:gridCol w:w="311"/>
        <w:gridCol w:w="325"/>
        <w:gridCol w:w="338"/>
        <w:gridCol w:w="784"/>
        <w:gridCol w:w="1042"/>
        <w:gridCol w:w="1960"/>
        <w:gridCol w:w="424"/>
        <w:gridCol w:w="436"/>
        <w:gridCol w:w="450"/>
        <w:gridCol w:w="898"/>
      </w:tblGrid>
      <w:tr w:rsidR="009D3128" w:rsidRPr="00A30DE6" w14:paraId="6F445961" w14:textId="77777777" w:rsidTr="00CA62B5">
        <w:trPr>
          <w:trHeight w:val="20"/>
          <w:jc w:val="center"/>
        </w:trPr>
        <w:tc>
          <w:tcPr>
            <w:tcW w:w="529" w:type="pct"/>
            <w:vMerge w:val="restart"/>
            <w:vAlign w:val="center"/>
          </w:tcPr>
          <w:p w14:paraId="6F44595D" w14:textId="77777777" w:rsidR="009D3128" w:rsidRPr="00BE3653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7" w:type="pct"/>
            <w:gridSpan w:val="5"/>
            <w:vAlign w:val="center"/>
          </w:tcPr>
          <w:p w14:paraId="6F44595E" w14:textId="77777777" w:rsidR="009D3128" w:rsidRPr="00A30DE6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 YARIYIL</w:t>
            </w:r>
          </w:p>
        </w:tc>
        <w:tc>
          <w:tcPr>
            <w:tcW w:w="533" w:type="pct"/>
            <w:vMerge w:val="restart"/>
            <w:vAlign w:val="center"/>
          </w:tcPr>
          <w:p w14:paraId="6F44595F" w14:textId="77777777" w:rsidR="009D3128" w:rsidRPr="00A30DE6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1" w:type="pct"/>
            <w:gridSpan w:val="5"/>
            <w:vAlign w:val="center"/>
          </w:tcPr>
          <w:p w14:paraId="6F445960" w14:textId="77777777" w:rsidR="009D3128" w:rsidRPr="00A30DE6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 YARIYIL</w:t>
            </w:r>
          </w:p>
        </w:tc>
      </w:tr>
      <w:tr w:rsidR="009D3128" w:rsidRPr="00A30DE6" w14:paraId="6F44596E" w14:textId="77777777" w:rsidTr="009D3128">
        <w:trPr>
          <w:trHeight w:val="20"/>
          <w:jc w:val="center"/>
        </w:trPr>
        <w:tc>
          <w:tcPr>
            <w:tcW w:w="529" w:type="pct"/>
            <w:vMerge/>
            <w:vAlign w:val="center"/>
          </w:tcPr>
          <w:p w14:paraId="6F445962" w14:textId="77777777" w:rsidR="009D3128" w:rsidRPr="00A30DE6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8" w:type="pct"/>
            <w:vAlign w:val="center"/>
          </w:tcPr>
          <w:p w14:paraId="6F445963" w14:textId="77777777" w:rsidR="009D3128" w:rsidRPr="00A30DE6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159" w:type="pct"/>
            <w:vAlign w:val="center"/>
          </w:tcPr>
          <w:p w14:paraId="6F445964" w14:textId="77777777" w:rsidR="009D3128" w:rsidRPr="00A30DE6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66" w:type="pct"/>
            <w:vAlign w:val="center"/>
          </w:tcPr>
          <w:p w14:paraId="6F445965" w14:textId="77777777" w:rsidR="009D3128" w:rsidRPr="00A30DE6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173" w:type="pct"/>
            <w:vAlign w:val="center"/>
          </w:tcPr>
          <w:p w14:paraId="6F445966" w14:textId="77777777" w:rsidR="009D3128" w:rsidRPr="00A30DE6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401" w:type="pct"/>
            <w:vAlign w:val="center"/>
          </w:tcPr>
          <w:p w14:paraId="6F445967" w14:textId="77777777" w:rsidR="009D3128" w:rsidRPr="00A30DE6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533" w:type="pct"/>
            <w:vMerge/>
            <w:vAlign w:val="center"/>
          </w:tcPr>
          <w:p w14:paraId="6F445968" w14:textId="77777777" w:rsidR="009D3128" w:rsidRPr="00A30DE6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2" w:type="pct"/>
            <w:vAlign w:val="center"/>
          </w:tcPr>
          <w:p w14:paraId="6F445969" w14:textId="77777777" w:rsidR="009D3128" w:rsidRPr="00A30DE6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217" w:type="pct"/>
            <w:vAlign w:val="center"/>
          </w:tcPr>
          <w:p w14:paraId="6F44596A" w14:textId="77777777" w:rsidR="009D3128" w:rsidRPr="00A30DE6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23" w:type="pct"/>
            <w:vAlign w:val="center"/>
          </w:tcPr>
          <w:p w14:paraId="6F44596B" w14:textId="77777777" w:rsidR="009D3128" w:rsidRPr="00A30DE6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230" w:type="pct"/>
            <w:vAlign w:val="center"/>
          </w:tcPr>
          <w:p w14:paraId="6F44596C" w14:textId="77777777" w:rsidR="009D3128" w:rsidRPr="00A30DE6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459" w:type="pct"/>
            <w:vAlign w:val="center"/>
          </w:tcPr>
          <w:p w14:paraId="6F44596D" w14:textId="77777777" w:rsidR="009D3128" w:rsidRPr="00A30DE6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9D3128" w:rsidRPr="00A30DE6" w14:paraId="6F44597B" w14:textId="77777777" w:rsidTr="009D3128">
        <w:trPr>
          <w:trHeight w:val="20"/>
          <w:jc w:val="center"/>
        </w:trPr>
        <w:tc>
          <w:tcPr>
            <w:tcW w:w="529" w:type="pct"/>
            <w:vAlign w:val="center"/>
          </w:tcPr>
          <w:p w14:paraId="6F44596F" w14:textId="77777777" w:rsidR="009D3128" w:rsidRPr="00A30DE6" w:rsidRDefault="009D3128" w:rsidP="009D312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UTF221</w:t>
            </w:r>
          </w:p>
        </w:tc>
        <w:tc>
          <w:tcPr>
            <w:tcW w:w="908" w:type="pct"/>
            <w:vAlign w:val="center"/>
          </w:tcPr>
          <w:p w14:paraId="6F445970" w14:textId="77777777" w:rsidR="009D3128" w:rsidRPr="00A30DE6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A30DE6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Maliyet Muhasebesi</w:t>
            </w:r>
          </w:p>
        </w:tc>
        <w:tc>
          <w:tcPr>
            <w:tcW w:w="159" w:type="pct"/>
            <w:vAlign w:val="center"/>
          </w:tcPr>
          <w:p w14:paraId="6F445971" w14:textId="77777777" w:rsidR="009D3128" w:rsidRPr="00A30DE6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" w:type="pct"/>
            <w:vAlign w:val="center"/>
          </w:tcPr>
          <w:p w14:paraId="6F445972" w14:textId="77777777" w:rsidR="009D3128" w:rsidRPr="00A30DE6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3" w:type="pct"/>
            <w:vAlign w:val="center"/>
          </w:tcPr>
          <w:p w14:paraId="6F445973" w14:textId="77777777" w:rsidR="009D3128" w:rsidRPr="00A30DE6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1" w:type="pct"/>
            <w:vAlign w:val="center"/>
          </w:tcPr>
          <w:p w14:paraId="6F445974" w14:textId="77777777" w:rsidR="009D3128" w:rsidRPr="00A30DE6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3" w:type="pct"/>
            <w:vAlign w:val="center"/>
          </w:tcPr>
          <w:p w14:paraId="6F445975" w14:textId="77777777" w:rsidR="009D3128" w:rsidRPr="00A30DE6" w:rsidRDefault="009D3128" w:rsidP="009D312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UTF222</w:t>
            </w:r>
          </w:p>
        </w:tc>
        <w:tc>
          <w:tcPr>
            <w:tcW w:w="1002" w:type="pct"/>
            <w:vAlign w:val="center"/>
          </w:tcPr>
          <w:p w14:paraId="6F445976" w14:textId="77777777" w:rsidR="009D3128" w:rsidRPr="00A30DE6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A30DE6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 xml:space="preserve">Yönetim Muhasebesi </w:t>
            </w:r>
          </w:p>
        </w:tc>
        <w:tc>
          <w:tcPr>
            <w:tcW w:w="217" w:type="pct"/>
            <w:vAlign w:val="center"/>
          </w:tcPr>
          <w:p w14:paraId="6F445977" w14:textId="77777777" w:rsidR="009D3128" w:rsidRPr="00A30DE6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" w:type="pct"/>
            <w:vAlign w:val="center"/>
          </w:tcPr>
          <w:p w14:paraId="6F445978" w14:textId="77777777" w:rsidR="009D3128" w:rsidRPr="00A30DE6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0" w:type="pct"/>
            <w:vAlign w:val="center"/>
          </w:tcPr>
          <w:p w14:paraId="6F445979" w14:textId="77777777" w:rsidR="009D3128" w:rsidRPr="00A30DE6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9" w:type="pct"/>
            <w:vAlign w:val="center"/>
          </w:tcPr>
          <w:p w14:paraId="6F44597A" w14:textId="77777777" w:rsidR="009D3128" w:rsidRPr="00A30DE6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D3128" w:rsidRPr="00A30DE6" w14:paraId="6F445988" w14:textId="77777777" w:rsidTr="009D3128">
        <w:trPr>
          <w:trHeight w:val="20"/>
          <w:jc w:val="center"/>
        </w:trPr>
        <w:tc>
          <w:tcPr>
            <w:tcW w:w="529" w:type="pct"/>
            <w:vAlign w:val="center"/>
          </w:tcPr>
          <w:p w14:paraId="6F44597C" w14:textId="77777777" w:rsidR="009D3128" w:rsidRPr="00A30DE6" w:rsidRDefault="009D3128" w:rsidP="009D312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UTF223</w:t>
            </w:r>
          </w:p>
        </w:tc>
        <w:tc>
          <w:tcPr>
            <w:tcW w:w="908" w:type="pct"/>
            <w:vAlign w:val="center"/>
          </w:tcPr>
          <w:p w14:paraId="6F44597D" w14:textId="77777777" w:rsidR="009D3128" w:rsidRPr="00A30DE6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A30DE6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Yönetim Bilişim Sistemleri</w:t>
            </w:r>
          </w:p>
        </w:tc>
        <w:tc>
          <w:tcPr>
            <w:tcW w:w="159" w:type="pct"/>
            <w:vAlign w:val="center"/>
          </w:tcPr>
          <w:p w14:paraId="6F44597E" w14:textId="77777777" w:rsidR="009D3128" w:rsidRPr="00A30DE6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" w:type="pct"/>
            <w:vAlign w:val="center"/>
          </w:tcPr>
          <w:p w14:paraId="6F44597F" w14:textId="77777777" w:rsidR="009D3128" w:rsidRPr="00A30DE6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3" w:type="pct"/>
            <w:vAlign w:val="center"/>
          </w:tcPr>
          <w:p w14:paraId="6F445980" w14:textId="77777777" w:rsidR="009D3128" w:rsidRPr="00A30DE6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1" w:type="pct"/>
            <w:vAlign w:val="center"/>
          </w:tcPr>
          <w:p w14:paraId="6F445981" w14:textId="77777777" w:rsidR="009D3128" w:rsidRPr="00A30DE6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3" w:type="pct"/>
            <w:vAlign w:val="center"/>
          </w:tcPr>
          <w:p w14:paraId="6F445982" w14:textId="77777777" w:rsidR="009D3128" w:rsidRPr="00A30DE6" w:rsidRDefault="009D3128" w:rsidP="009D312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UTF224</w:t>
            </w:r>
          </w:p>
        </w:tc>
        <w:tc>
          <w:tcPr>
            <w:tcW w:w="1002" w:type="pct"/>
            <w:vAlign w:val="center"/>
          </w:tcPr>
          <w:p w14:paraId="6F445983" w14:textId="77777777" w:rsidR="009D3128" w:rsidRPr="00A30DE6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A30DE6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 xml:space="preserve">İnsan Kaynakları Yönetimi </w:t>
            </w:r>
          </w:p>
        </w:tc>
        <w:tc>
          <w:tcPr>
            <w:tcW w:w="217" w:type="pct"/>
            <w:vAlign w:val="center"/>
          </w:tcPr>
          <w:p w14:paraId="6F445984" w14:textId="77777777" w:rsidR="009D3128" w:rsidRPr="00A30DE6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" w:type="pct"/>
            <w:vAlign w:val="center"/>
          </w:tcPr>
          <w:p w14:paraId="6F445985" w14:textId="77777777" w:rsidR="009D3128" w:rsidRPr="00A30DE6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0" w:type="pct"/>
            <w:vAlign w:val="center"/>
          </w:tcPr>
          <w:p w14:paraId="6F445986" w14:textId="77777777" w:rsidR="009D3128" w:rsidRPr="00A30DE6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9" w:type="pct"/>
            <w:vAlign w:val="center"/>
          </w:tcPr>
          <w:p w14:paraId="6F445987" w14:textId="77777777" w:rsidR="009D3128" w:rsidRPr="00A30DE6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D3128" w:rsidRPr="00A30DE6" w14:paraId="6F445995" w14:textId="77777777" w:rsidTr="009D3128">
        <w:trPr>
          <w:trHeight w:val="20"/>
          <w:jc w:val="center"/>
        </w:trPr>
        <w:tc>
          <w:tcPr>
            <w:tcW w:w="529" w:type="pct"/>
            <w:vAlign w:val="center"/>
          </w:tcPr>
          <w:p w14:paraId="6F445989" w14:textId="77777777" w:rsidR="009D3128" w:rsidRPr="00A30DE6" w:rsidRDefault="009D3128" w:rsidP="009D312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UTF225</w:t>
            </w:r>
          </w:p>
        </w:tc>
        <w:tc>
          <w:tcPr>
            <w:tcW w:w="908" w:type="pct"/>
            <w:vAlign w:val="center"/>
          </w:tcPr>
          <w:p w14:paraId="6F44598A" w14:textId="77777777" w:rsidR="009D3128" w:rsidRPr="00A30DE6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A30DE6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 xml:space="preserve">Türkiye Ekonomisi </w:t>
            </w:r>
          </w:p>
        </w:tc>
        <w:tc>
          <w:tcPr>
            <w:tcW w:w="159" w:type="pct"/>
            <w:vAlign w:val="center"/>
          </w:tcPr>
          <w:p w14:paraId="6F44598B" w14:textId="77777777" w:rsidR="009D3128" w:rsidRPr="00A30DE6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" w:type="pct"/>
            <w:vAlign w:val="center"/>
          </w:tcPr>
          <w:p w14:paraId="6F44598C" w14:textId="77777777" w:rsidR="009D3128" w:rsidRPr="00A30DE6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3" w:type="pct"/>
            <w:vAlign w:val="center"/>
          </w:tcPr>
          <w:p w14:paraId="6F44598D" w14:textId="77777777" w:rsidR="009D3128" w:rsidRPr="00A30DE6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1" w:type="pct"/>
            <w:vAlign w:val="center"/>
          </w:tcPr>
          <w:p w14:paraId="6F44598E" w14:textId="77777777" w:rsidR="009D3128" w:rsidRPr="00A30DE6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3" w:type="pct"/>
            <w:vAlign w:val="center"/>
          </w:tcPr>
          <w:p w14:paraId="6F44598F" w14:textId="77777777" w:rsidR="009D3128" w:rsidRPr="00A30DE6" w:rsidRDefault="009D3128" w:rsidP="009D31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UTF226</w:t>
            </w:r>
          </w:p>
        </w:tc>
        <w:tc>
          <w:tcPr>
            <w:tcW w:w="1002" w:type="pct"/>
            <w:vAlign w:val="center"/>
          </w:tcPr>
          <w:p w14:paraId="6F445990" w14:textId="77777777" w:rsidR="009D3128" w:rsidRPr="00A30DE6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A30DE6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Uluslararası İktisadi Örgütler</w:t>
            </w:r>
          </w:p>
        </w:tc>
        <w:tc>
          <w:tcPr>
            <w:tcW w:w="217" w:type="pct"/>
            <w:vAlign w:val="center"/>
          </w:tcPr>
          <w:p w14:paraId="6F445991" w14:textId="77777777" w:rsidR="009D3128" w:rsidRPr="00A30DE6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" w:type="pct"/>
            <w:vAlign w:val="center"/>
          </w:tcPr>
          <w:p w14:paraId="6F445992" w14:textId="77777777" w:rsidR="009D3128" w:rsidRPr="00A30DE6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0" w:type="pct"/>
            <w:vAlign w:val="center"/>
          </w:tcPr>
          <w:p w14:paraId="6F445993" w14:textId="77777777" w:rsidR="009D3128" w:rsidRPr="00A30DE6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9" w:type="pct"/>
            <w:vAlign w:val="center"/>
          </w:tcPr>
          <w:p w14:paraId="6F445994" w14:textId="77777777" w:rsidR="009D3128" w:rsidRPr="00A30DE6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A62B5" w:rsidRPr="00A30DE6" w14:paraId="6F4459A2" w14:textId="77777777" w:rsidTr="009D3128">
        <w:trPr>
          <w:trHeight w:val="20"/>
          <w:jc w:val="center"/>
        </w:trPr>
        <w:tc>
          <w:tcPr>
            <w:tcW w:w="529" w:type="pct"/>
            <w:vAlign w:val="center"/>
          </w:tcPr>
          <w:p w14:paraId="6F445996" w14:textId="77777777" w:rsidR="00CA62B5" w:rsidRPr="00A30DE6" w:rsidRDefault="00CA62B5" w:rsidP="009D31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UTF227</w:t>
            </w:r>
          </w:p>
        </w:tc>
        <w:tc>
          <w:tcPr>
            <w:tcW w:w="908" w:type="pct"/>
            <w:vAlign w:val="center"/>
          </w:tcPr>
          <w:p w14:paraId="6F445997" w14:textId="77777777" w:rsidR="00CA62B5" w:rsidRPr="00A30DE6" w:rsidRDefault="00CA62B5" w:rsidP="005E6A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A30DE6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 xml:space="preserve">Mesleki Yabancı Dil </w:t>
            </w:r>
            <w:r w:rsidR="005E6A92" w:rsidRPr="00A30DE6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Bilgisi</w:t>
            </w:r>
          </w:p>
        </w:tc>
        <w:tc>
          <w:tcPr>
            <w:tcW w:w="159" w:type="pct"/>
            <w:vAlign w:val="center"/>
          </w:tcPr>
          <w:p w14:paraId="6F445998" w14:textId="77777777" w:rsidR="00CA62B5" w:rsidRPr="00A30DE6" w:rsidRDefault="00CA62B5" w:rsidP="00CA62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" w:type="pct"/>
            <w:vAlign w:val="center"/>
          </w:tcPr>
          <w:p w14:paraId="6F445999" w14:textId="77777777" w:rsidR="00CA62B5" w:rsidRPr="00A30DE6" w:rsidRDefault="00CA62B5" w:rsidP="00CA62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3" w:type="pct"/>
            <w:vAlign w:val="center"/>
          </w:tcPr>
          <w:p w14:paraId="6F44599A" w14:textId="77777777" w:rsidR="00CA62B5" w:rsidRPr="00A30DE6" w:rsidRDefault="00CA62B5" w:rsidP="00CA62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1" w:type="pct"/>
            <w:vAlign w:val="center"/>
          </w:tcPr>
          <w:p w14:paraId="6F44599B" w14:textId="77777777" w:rsidR="00CA62B5" w:rsidRPr="00A30DE6" w:rsidRDefault="00CA62B5" w:rsidP="00CA62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3" w:type="pct"/>
            <w:vAlign w:val="center"/>
          </w:tcPr>
          <w:p w14:paraId="6F44599C" w14:textId="77777777" w:rsidR="00CA62B5" w:rsidRPr="00A30DE6" w:rsidRDefault="00CA62B5" w:rsidP="009D31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UTF228</w:t>
            </w:r>
          </w:p>
        </w:tc>
        <w:tc>
          <w:tcPr>
            <w:tcW w:w="1002" w:type="pct"/>
            <w:vAlign w:val="center"/>
          </w:tcPr>
          <w:p w14:paraId="6F44599D" w14:textId="77777777" w:rsidR="00CA62B5" w:rsidRPr="00A30DE6" w:rsidRDefault="00E30D97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A30DE6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Mesleki Yabancı Dil</w:t>
            </w:r>
          </w:p>
        </w:tc>
        <w:tc>
          <w:tcPr>
            <w:tcW w:w="217" w:type="pct"/>
            <w:vAlign w:val="center"/>
          </w:tcPr>
          <w:p w14:paraId="6F44599E" w14:textId="77777777" w:rsidR="00CA62B5" w:rsidRPr="00A30DE6" w:rsidRDefault="00CA62B5" w:rsidP="00CA62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" w:type="pct"/>
            <w:vAlign w:val="center"/>
          </w:tcPr>
          <w:p w14:paraId="6F44599F" w14:textId="77777777" w:rsidR="00CA62B5" w:rsidRPr="00A30DE6" w:rsidRDefault="00CA62B5" w:rsidP="00CA62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0" w:type="pct"/>
            <w:vAlign w:val="center"/>
          </w:tcPr>
          <w:p w14:paraId="6F4459A0" w14:textId="77777777" w:rsidR="00CA62B5" w:rsidRPr="00A30DE6" w:rsidRDefault="00CA62B5" w:rsidP="00CA62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9" w:type="pct"/>
            <w:vAlign w:val="center"/>
          </w:tcPr>
          <w:p w14:paraId="6F4459A1" w14:textId="77777777" w:rsidR="00CA62B5" w:rsidRPr="00A30DE6" w:rsidRDefault="00CA62B5" w:rsidP="00CA62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30D97" w:rsidRPr="00A30DE6" w14:paraId="6F4459AF" w14:textId="77777777" w:rsidTr="009D3128">
        <w:trPr>
          <w:trHeight w:val="20"/>
          <w:jc w:val="center"/>
        </w:trPr>
        <w:tc>
          <w:tcPr>
            <w:tcW w:w="529" w:type="pct"/>
            <w:vAlign w:val="center"/>
          </w:tcPr>
          <w:p w14:paraId="6F4459A3" w14:textId="77777777" w:rsidR="00E30D97" w:rsidRPr="00A30DE6" w:rsidRDefault="00E30D97" w:rsidP="009D31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UTF229</w:t>
            </w:r>
          </w:p>
        </w:tc>
        <w:tc>
          <w:tcPr>
            <w:tcW w:w="908" w:type="pct"/>
            <w:vAlign w:val="center"/>
          </w:tcPr>
          <w:p w14:paraId="6F4459A4" w14:textId="77777777" w:rsidR="00E30D97" w:rsidRPr="00A30DE6" w:rsidRDefault="00E30D97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A30DE6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Avrupa Ticaret Tarihi</w:t>
            </w:r>
          </w:p>
        </w:tc>
        <w:tc>
          <w:tcPr>
            <w:tcW w:w="159" w:type="pct"/>
            <w:vAlign w:val="center"/>
          </w:tcPr>
          <w:p w14:paraId="6F4459A5" w14:textId="77777777" w:rsidR="00E30D97" w:rsidRPr="00A30DE6" w:rsidRDefault="00E30D97" w:rsidP="00CA62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" w:type="pct"/>
            <w:vAlign w:val="center"/>
          </w:tcPr>
          <w:p w14:paraId="6F4459A6" w14:textId="77777777" w:rsidR="00E30D97" w:rsidRPr="00A30DE6" w:rsidRDefault="00E30D97" w:rsidP="00CA62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3" w:type="pct"/>
            <w:vAlign w:val="center"/>
          </w:tcPr>
          <w:p w14:paraId="6F4459A7" w14:textId="77777777" w:rsidR="00E30D97" w:rsidRPr="00A30DE6" w:rsidRDefault="00E30D97" w:rsidP="00CA62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1" w:type="pct"/>
            <w:vAlign w:val="center"/>
          </w:tcPr>
          <w:p w14:paraId="6F4459A8" w14:textId="77777777" w:rsidR="00E30D97" w:rsidRPr="00A30DE6" w:rsidRDefault="00E30D97" w:rsidP="00CA62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3" w:type="pct"/>
            <w:vAlign w:val="center"/>
          </w:tcPr>
          <w:p w14:paraId="6F4459A9" w14:textId="77777777" w:rsidR="00E30D97" w:rsidRPr="00A30DE6" w:rsidRDefault="00E30D97" w:rsidP="009D31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UTF230</w:t>
            </w:r>
          </w:p>
        </w:tc>
        <w:tc>
          <w:tcPr>
            <w:tcW w:w="1002" w:type="pct"/>
            <w:vAlign w:val="center"/>
          </w:tcPr>
          <w:p w14:paraId="6F4459AA" w14:textId="77777777" w:rsidR="00E30D97" w:rsidRPr="00A30DE6" w:rsidRDefault="00E30D97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A30DE6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Dış Ticaret İşlemleri ve Gümrük Mevzuatı</w:t>
            </w:r>
          </w:p>
        </w:tc>
        <w:tc>
          <w:tcPr>
            <w:tcW w:w="217" w:type="pct"/>
            <w:vAlign w:val="center"/>
          </w:tcPr>
          <w:p w14:paraId="6F4459AB" w14:textId="77777777" w:rsidR="00E30D97" w:rsidRPr="00A30DE6" w:rsidRDefault="00E30D97" w:rsidP="00CA62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" w:type="pct"/>
            <w:vAlign w:val="center"/>
          </w:tcPr>
          <w:p w14:paraId="6F4459AC" w14:textId="77777777" w:rsidR="00E30D97" w:rsidRPr="00A30DE6" w:rsidRDefault="00E30D97" w:rsidP="00CA62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0" w:type="pct"/>
            <w:vAlign w:val="center"/>
          </w:tcPr>
          <w:p w14:paraId="6F4459AD" w14:textId="77777777" w:rsidR="00E30D97" w:rsidRPr="00A30DE6" w:rsidRDefault="00E30D97" w:rsidP="00CA62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9" w:type="pct"/>
            <w:vAlign w:val="center"/>
          </w:tcPr>
          <w:p w14:paraId="6F4459AE" w14:textId="77777777" w:rsidR="00E30D97" w:rsidRPr="00A30DE6" w:rsidRDefault="00E30D97" w:rsidP="00CA62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14:paraId="6F4459B0" w14:textId="77777777" w:rsidR="009D3128" w:rsidRPr="00A30DE6" w:rsidRDefault="009D3128" w:rsidP="009D3128">
      <w:pPr>
        <w:pStyle w:val="ListeParagraf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23"/>
      </w:tblGrid>
      <w:tr w:rsidR="009D3128" w:rsidRPr="00A30DE6" w14:paraId="6F4459B2" w14:textId="77777777" w:rsidTr="00A30DE6">
        <w:trPr>
          <w:trHeight w:val="271"/>
          <w:jc w:val="center"/>
        </w:trPr>
        <w:tc>
          <w:tcPr>
            <w:tcW w:w="9123" w:type="dxa"/>
            <w:shd w:val="clear" w:color="auto" w:fill="C0C0C0"/>
          </w:tcPr>
          <w:p w14:paraId="6F4459B1" w14:textId="77777777" w:rsidR="009D3128" w:rsidRPr="00A30DE6" w:rsidRDefault="009D3128" w:rsidP="009D3128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DE6">
              <w:rPr>
                <w:rFonts w:ascii="Times New Roman" w:hAnsi="Times New Roman" w:cs="Times New Roman"/>
                <w:b/>
                <w:bCs/>
              </w:rPr>
              <w:t>III. YIL SEÇMELİ DERSLER</w:t>
            </w:r>
          </w:p>
        </w:tc>
      </w:tr>
    </w:tbl>
    <w:p w14:paraId="6F4459B3" w14:textId="77777777" w:rsidR="009D3128" w:rsidRPr="00A30DE6" w:rsidRDefault="009D3128" w:rsidP="009D3128">
      <w:pPr>
        <w:pStyle w:val="ListeParagraf"/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"/>
        <w:gridCol w:w="2495"/>
        <w:gridCol w:w="282"/>
        <w:gridCol w:w="291"/>
        <w:gridCol w:w="303"/>
        <w:gridCol w:w="704"/>
        <w:gridCol w:w="839"/>
        <w:gridCol w:w="2446"/>
        <w:gridCol w:w="282"/>
        <w:gridCol w:w="291"/>
        <w:gridCol w:w="303"/>
        <w:gridCol w:w="698"/>
      </w:tblGrid>
      <w:tr w:rsidR="009D3128" w:rsidRPr="00A30DE6" w14:paraId="6F4459B8" w14:textId="77777777" w:rsidTr="00CA62B5">
        <w:trPr>
          <w:trHeight w:val="20"/>
          <w:jc w:val="center"/>
        </w:trPr>
        <w:tc>
          <w:tcPr>
            <w:tcW w:w="431" w:type="pct"/>
            <w:vMerge w:val="restart"/>
            <w:vAlign w:val="center"/>
          </w:tcPr>
          <w:p w14:paraId="6F4459B4" w14:textId="77777777" w:rsidR="009D3128" w:rsidRPr="00A30DE6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84" w:type="pct"/>
            <w:gridSpan w:val="5"/>
            <w:vAlign w:val="center"/>
          </w:tcPr>
          <w:p w14:paraId="6F4459B5" w14:textId="77777777" w:rsidR="009D3128" w:rsidRPr="00A30DE6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V. YARIYIL</w:t>
            </w:r>
          </w:p>
        </w:tc>
        <w:tc>
          <w:tcPr>
            <w:tcW w:w="429" w:type="pct"/>
            <w:vMerge w:val="restart"/>
            <w:vAlign w:val="center"/>
          </w:tcPr>
          <w:p w14:paraId="6F4459B6" w14:textId="77777777" w:rsidR="009D3128" w:rsidRPr="00A30DE6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57" w:type="pct"/>
            <w:gridSpan w:val="5"/>
            <w:vAlign w:val="center"/>
          </w:tcPr>
          <w:p w14:paraId="6F4459B7" w14:textId="77777777" w:rsidR="009D3128" w:rsidRPr="00A30DE6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VI. YARIYIL</w:t>
            </w:r>
          </w:p>
        </w:tc>
      </w:tr>
      <w:tr w:rsidR="009D3128" w:rsidRPr="00A30DE6" w14:paraId="6F4459C5" w14:textId="77777777" w:rsidTr="00CA62B5">
        <w:trPr>
          <w:trHeight w:val="20"/>
          <w:jc w:val="center"/>
        </w:trPr>
        <w:tc>
          <w:tcPr>
            <w:tcW w:w="431" w:type="pct"/>
            <w:vMerge/>
            <w:vAlign w:val="center"/>
          </w:tcPr>
          <w:p w14:paraId="6F4459B9" w14:textId="77777777" w:rsidR="009D3128" w:rsidRPr="00A30DE6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pct"/>
            <w:vAlign w:val="center"/>
          </w:tcPr>
          <w:p w14:paraId="6F4459BA" w14:textId="77777777" w:rsidR="009D3128" w:rsidRPr="00A30DE6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144" w:type="pct"/>
            <w:vAlign w:val="center"/>
          </w:tcPr>
          <w:p w14:paraId="6F4459BB" w14:textId="77777777" w:rsidR="009D3128" w:rsidRPr="00A30DE6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49" w:type="pct"/>
            <w:vAlign w:val="center"/>
          </w:tcPr>
          <w:p w14:paraId="6F4459BC" w14:textId="77777777" w:rsidR="009D3128" w:rsidRPr="00A30DE6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155" w:type="pct"/>
            <w:vAlign w:val="center"/>
          </w:tcPr>
          <w:p w14:paraId="6F4459BD" w14:textId="77777777" w:rsidR="009D3128" w:rsidRPr="00A30DE6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360" w:type="pct"/>
            <w:vAlign w:val="center"/>
          </w:tcPr>
          <w:p w14:paraId="6F4459BE" w14:textId="77777777" w:rsidR="009D3128" w:rsidRPr="00A30DE6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429" w:type="pct"/>
            <w:vMerge/>
            <w:vAlign w:val="center"/>
          </w:tcPr>
          <w:p w14:paraId="6F4459BF" w14:textId="77777777" w:rsidR="009D3128" w:rsidRPr="00A30DE6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1" w:type="pct"/>
            <w:vAlign w:val="center"/>
          </w:tcPr>
          <w:p w14:paraId="6F4459C0" w14:textId="77777777" w:rsidR="009D3128" w:rsidRPr="00A30DE6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144" w:type="pct"/>
            <w:vAlign w:val="center"/>
          </w:tcPr>
          <w:p w14:paraId="6F4459C1" w14:textId="77777777" w:rsidR="009D3128" w:rsidRPr="00A30DE6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49" w:type="pct"/>
            <w:vAlign w:val="center"/>
          </w:tcPr>
          <w:p w14:paraId="6F4459C2" w14:textId="77777777" w:rsidR="009D3128" w:rsidRPr="00A30DE6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155" w:type="pct"/>
            <w:vAlign w:val="center"/>
          </w:tcPr>
          <w:p w14:paraId="6F4459C3" w14:textId="77777777" w:rsidR="009D3128" w:rsidRPr="00A30DE6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358" w:type="pct"/>
            <w:vAlign w:val="center"/>
          </w:tcPr>
          <w:p w14:paraId="6F4459C4" w14:textId="77777777" w:rsidR="009D3128" w:rsidRPr="00A30DE6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9D3128" w:rsidRPr="00A30DE6" w14:paraId="6F4459D2" w14:textId="77777777" w:rsidTr="00CA62B5">
        <w:trPr>
          <w:trHeight w:val="20"/>
          <w:jc w:val="center"/>
        </w:trPr>
        <w:tc>
          <w:tcPr>
            <w:tcW w:w="431" w:type="pct"/>
            <w:vAlign w:val="center"/>
          </w:tcPr>
          <w:p w14:paraId="6F4459C6" w14:textId="77777777" w:rsidR="009D3128" w:rsidRPr="00A30DE6" w:rsidRDefault="009D3128" w:rsidP="009D312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UTF321</w:t>
            </w:r>
          </w:p>
        </w:tc>
        <w:tc>
          <w:tcPr>
            <w:tcW w:w="1276" w:type="pct"/>
            <w:vAlign w:val="center"/>
          </w:tcPr>
          <w:p w14:paraId="6F4459C7" w14:textId="77777777" w:rsidR="009D3128" w:rsidRPr="00A30DE6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A30DE6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Pazarlama İletişimi</w:t>
            </w:r>
          </w:p>
        </w:tc>
        <w:tc>
          <w:tcPr>
            <w:tcW w:w="144" w:type="pct"/>
            <w:vAlign w:val="center"/>
          </w:tcPr>
          <w:p w14:paraId="6F4459C8" w14:textId="77777777" w:rsidR="009D3128" w:rsidRPr="00A30DE6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" w:type="pct"/>
            <w:vAlign w:val="center"/>
          </w:tcPr>
          <w:p w14:paraId="6F4459C9" w14:textId="77777777" w:rsidR="009D3128" w:rsidRPr="00A30DE6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" w:type="pct"/>
            <w:vAlign w:val="center"/>
          </w:tcPr>
          <w:p w14:paraId="6F4459CA" w14:textId="77777777" w:rsidR="009D3128" w:rsidRPr="00A30DE6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0" w:type="pct"/>
            <w:vAlign w:val="center"/>
          </w:tcPr>
          <w:p w14:paraId="6F4459CB" w14:textId="77777777" w:rsidR="009D3128" w:rsidRPr="00A30DE6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9" w:type="pct"/>
            <w:vAlign w:val="center"/>
          </w:tcPr>
          <w:p w14:paraId="6F4459CC" w14:textId="77777777" w:rsidR="009D3128" w:rsidRPr="00A30DE6" w:rsidRDefault="009D3128" w:rsidP="009D31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UTF322</w:t>
            </w:r>
          </w:p>
        </w:tc>
        <w:tc>
          <w:tcPr>
            <w:tcW w:w="1251" w:type="pct"/>
            <w:vAlign w:val="center"/>
          </w:tcPr>
          <w:p w14:paraId="6F4459CD" w14:textId="77777777" w:rsidR="009D3128" w:rsidRPr="00A30DE6" w:rsidRDefault="00CA62B5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A30DE6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Risk ve Sigorta</w:t>
            </w:r>
          </w:p>
        </w:tc>
        <w:tc>
          <w:tcPr>
            <w:tcW w:w="144" w:type="pct"/>
            <w:vAlign w:val="center"/>
          </w:tcPr>
          <w:p w14:paraId="6F4459CE" w14:textId="77777777" w:rsidR="009D3128" w:rsidRPr="00A30DE6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" w:type="pct"/>
            <w:vAlign w:val="center"/>
          </w:tcPr>
          <w:p w14:paraId="6F4459CF" w14:textId="77777777" w:rsidR="009D3128" w:rsidRPr="00A30DE6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" w:type="pct"/>
            <w:vAlign w:val="center"/>
          </w:tcPr>
          <w:p w14:paraId="6F4459D0" w14:textId="77777777" w:rsidR="009D3128" w:rsidRPr="00A30DE6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8" w:type="pct"/>
            <w:vAlign w:val="center"/>
          </w:tcPr>
          <w:p w14:paraId="6F4459D1" w14:textId="77777777" w:rsidR="009D3128" w:rsidRPr="00A30DE6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D3128" w:rsidRPr="00A30DE6" w14:paraId="6F4459DF" w14:textId="77777777" w:rsidTr="00CA62B5">
        <w:trPr>
          <w:trHeight w:val="20"/>
          <w:jc w:val="center"/>
        </w:trPr>
        <w:tc>
          <w:tcPr>
            <w:tcW w:w="431" w:type="pct"/>
            <w:vAlign w:val="center"/>
          </w:tcPr>
          <w:p w14:paraId="6F4459D3" w14:textId="77777777" w:rsidR="009D3128" w:rsidRPr="00A30DE6" w:rsidRDefault="009D3128" w:rsidP="009D312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UTF323</w:t>
            </w:r>
          </w:p>
        </w:tc>
        <w:tc>
          <w:tcPr>
            <w:tcW w:w="1276" w:type="pct"/>
            <w:vAlign w:val="center"/>
          </w:tcPr>
          <w:p w14:paraId="6F4459D4" w14:textId="77777777" w:rsidR="009D3128" w:rsidRPr="00A30DE6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A30DE6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Uluslararası F</w:t>
            </w:r>
            <w:r w:rsidR="005E6A92" w:rsidRPr="00A30DE6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inansal Raporlama Standartlarına Giriş</w:t>
            </w:r>
          </w:p>
        </w:tc>
        <w:tc>
          <w:tcPr>
            <w:tcW w:w="144" w:type="pct"/>
            <w:vAlign w:val="center"/>
          </w:tcPr>
          <w:p w14:paraId="6F4459D5" w14:textId="77777777" w:rsidR="009D3128" w:rsidRPr="00A30DE6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" w:type="pct"/>
            <w:vAlign w:val="center"/>
          </w:tcPr>
          <w:p w14:paraId="6F4459D6" w14:textId="77777777" w:rsidR="009D3128" w:rsidRPr="00A30DE6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" w:type="pct"/>
            <w:vAlign w:val="center"/>
          </w:tcPr>
          <w:p w14:paraId="6F4459D7" w14:textId="77777777" w:rsidR="009D3128" w:rsidRPr="00A30DE6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0" w:type="pct"/>
            <w:vAlign w:val="center"/>
          </w:tcPr>
          <w:p w14:paraId="6F4459D8" w14:textId="77777777" w:rsidR="009D3128" w:rsidRPr="00A30DE6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9" w:type="pct"/>
            <w:vAlign w:val="center"/>
          </w:tcPr>
          <w:p w14:paraId="6F4459D9" w14:textId="77777777" w:rsidR="009D3128" w:rsidRPr="00A30DE6" w:rsidRDefault="009D3128" w:rsidP="009D312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UTF324</w:t>
            </w:r>
          </w:p>
        </w:tc>
        <w:tc>
          <w:tcPr>
            <w:tcW w:w="1251" w:type="pct"/>
            <w:vAlign w:val="center"/>
          </w:tcPr>
          <w:p w14:paraId="6F4459DA" w14:textId="77777777" w:rsidR="009D3128" w:rsidRPr="00A30DE6" w:rsidRDefault="009D3128" w:rsidP="00F76C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A30DE6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 xml:space="preserve">Uluslararası Finansal Raporlama Standartları </w:t>
            </w:r>
            <w:r w:rsidR="00F76C23" w:rsidRPr="00A30DE6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Uygulamaları</w:t>
            </w:r>
          </w:p>
        </w:tc>
        <w:tc>
          <w:tcPr>
            <w:tcW w:w="144" w:type="pct"/>
            <w:vAlign w:val="center"/>
          </w:tcPr>
          <w:p w14:paraId="6F4459DB" w14:textId="77777777" w:rsidR="009D3128" w:rsidRPr="00A30DE6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" w:type="pct"/>
            <w:vAlign w:val="center"/>
          </w:tcPr>
          <w:p w14:paraId="6F4459DC" w14:textId="77777777" w:rsidR="009D3128" w:rsidRPr="00A30DE6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" w:type="pct"/>
            <w:vAlign w:val="center"/>
          </w:tcPr>
          <w:p w14:paraId="6F4459DD" w14:textId="77777777" w:rsidR="009D3128" w:rsidRPr="00A30DE6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8" w:type="pct"/>
            <w:vAlign w:val="center"/>
          </w:tcPr>
          <w:p w14:paraId="6F4459DE" w14:textId="77777777" w:rsidR="009D3128" w:rsidRPr="00A30DE6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D3128" w:rsidRPr="00A30DE6" w14:paraId="6F4459EC" w14:textId="77777777" w:rsidTr="00CA62B5">
        <w:trPr>
          <w:trHeight w:val="20"/>
          <w:jc w:val="center"/>
        </w:trPr>
        <w:tc>
          <w:tcPr>
            <w:tcW w:w="431" w:type="pct"/>
            <w:vAlign w:val="center"/>
          </w:tcPr>
          <w:p w14:paraId="6F4459E0" w14:textId="77777777" w:rsidR="009D3128" w:rsidRPr="00A30DE6" w:rsidRDefault="009D3128" w:rsidP="009D31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UTF325</w:t>
            </w:r>
          </w:p>
        </w:tc>
        <w:tc>
          <w:tcPr>
            <w:tcW w:w="1276" w:type="pct"/>
            <w:vAlign w:val="center"/>
          </w:tcPr>
          <w:p w14:paraId="6F4459E1" w14:textId="77777777" w:rsidR="009D3128" w:rsidRPr="00A30DE6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A30DE6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Kamu Maliyesi</w:t>
            </w:r>
          </w:p>
        </w:tc>
        <w:tc>
          <w:tcPr>
            <w:tcW w:w="144" w:type="pct"/>
            <w:vAlign w:val="center"/>
          </w:tcPr>
          <w:p w14:paraId="6F4459E2" w14:textId="77777777" w:rsidR="009D3128" w:rsidRPr="00A30DE6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" w:type="pct"/>
            <w:vAlign w:val="center"/>
          </w:tcPr>
          <w:p w14:paraId="6F4459E3" w14:textId="77777777" w:rsidR="009D3128" w:rsidRPr="00A30DE6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" w:type="pct"/>
            <w:vAlign w:val="center"/>
          </w:tcPr>
          <w:p w14:paraId="6F4459E4" w14:textId="77777777" w:rsidR="009D3128" w:rsidRPr="00A30DE6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0" w:type="pct"/>
            <w:vAlign w:val="center"/>
          </w:tcPr>
          <w:p w14:paraId="6F4459E5" w14:textId="77777777" w:rsidR="009D3128" w:rsidRPr="00A30DE6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9" w:type="pct"/>
            <w:vAlign w:val="center"/>
          </w:tcPr>
          <w:p w14:paraId="6F4459E6" w14:textId="77777777" w:rsidR="009D3128" w:rsidRPr="00A30DE6" w:rsidRDefault="009D3128" w:rsidP="009D312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UTF326</w:t>
            </w:r>
          </w:p>
        </w:tc>
        <w:tc>
          <w:tcPr>
            <w:tcW w:w="1251" w:type="pct"/>
            <w:vAlign w:val="center"/>
          </w:tcPr>
          <w:p w14:paraId="6F4459E7" w14:textId="77777777" w:rsidR="009D3128" w:rsidRPr="00A30DE6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A30DE6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Şirketler Muhasebesi</w:t>
            </w:r>
          </w:p>
        </w:tc>
        <w:tc>
          <w:tcPr>
            <w:tcW w:w="144" w:type="pct"/>
            <w:vAlign w:val="center"/>
          </w:tcPr>
          <w:p w14:paraId="6F4459E8" w14:textId="77777777" w:rsidR="009D3128" w:rsidRPr="00A30DE6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" w:type="pct"/>
            <w:vAlign w:val="center"/>
          </w:tcPr>
          <w:p w14:paraId="6F4459E9" w14:textId="77777777" w:rsidR="009D3128" w:rsidRPr="00A30DE6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" w:type="pct"/>
            <w:vAlign w:val="center"/>
          </w:tcPr>
          <w:p w14:paraId="6F4459EA" w14:textId="77777777" w:rsidR="009D3128" w:rsidRPr="00A30DE6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8" w:type="pct"/>
            <w:vAlign w:val="center"/>
          </w:tcPr>
          <w:p w14:paraId="6F4459EB" w14:textId="77777777" w:rsidR="009D3128" w:rsidRPr="00A30DE6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D3128" w:rsidRPr="00A30DE6" w14:paraId="6F4459F9" w14:textId="77777777" w:rsidTr="00CA62B5">
        <w:trPr>
          <w:trHeight w:val="20"/>
          <w:jc w:val="center"/>
        </w:trPr>
        <w:tc>
          <w:tcPr>
            <w:tcW w:w="431" w:type="pct"/>
            <w:vAlign w:val="center"/>
          </w:tcPr>
          <w:p w14:paraId="6F4459ED" w14:textId="77777777" w:rsidR="009D3128" w:rsidRPr="00A30DE6" w:rsidRDefault="009D3128" w:rsidP="009D312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UTF327</w:t>
            </w:r>
          </w:p>
        </w:tc>
        <w:tc>
          <w:tcPr>
            <w:tcW w:w="1276" w:type="pct"/>
            <w:vAlign w:val="center"/>
          </w:tcPr>
          <w:p w14:paraId="6F4459EE" w14:textId="77777777" w:rsidR="009D3128" w:rsidRPr="00A30DE6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A30DE6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 xml:space="preserve">Dünya Ekonomisi ve Küreselleşme </w:t>
            </w:r>
          </w:p>
        </w:tc>
        <w:tc>
          <w:tcPr>
            <w:tcW w:w="144" w:type="pct"/>
            <w:vAlign w:val="center"/>
          </w:tcPr>
          <w:p w14:paraId="6F4459EF" w14:textId="77777777" w:rsidR="009D3128" w:rsidRPr="00A30DE6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" w:type="pct"/>
            <w:vAlign w:val="center"/>
          </w:tcPr>
          <w:p w14:paraId="6F4459F0" w14:textId="77777777" w:rsidR="009D3128" w:rsidRPr="00A30DE6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" w:type="pct"/>
            <w:vAlign w:val="center"/>
          </w:tcPr>
          <w:p w14:paraId="6F4459F1" w14:textId="77777777" w:rsidR="009D3128" w:rsidRPr="00A30DE6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0" w:type="pct"/>
            <w:vAlign w:val="center"/>
          </w:tcPr>
          <w:p w14:paraId="6F4459F2" w14:textId="77777777" w:rsidR="009D3128" w:rsidRPr="00A30DE6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9" w:type="pct"/>
            <w:vAlign w:val="center"/>
          </w:tcPr>
          <w:p w14:paraId="6F4459F3" w14:textId="77777777" w:rsidR="009D3128" w:rsidRPr="00A30DE6" w:rsidRDefault="009D3128" w:rsidP="009D312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UTF328</w:t>
            </w:r>
          </w:p>
        </w:tc>
        <w:tc>
          <w:tcPr>
            <w:tcW w:w="1251" w:type="pct"/>
            <w:vAlign w:val="center"/>
          </w:tcPr>
          <w:p w14:paraId="6F4459F4" w14:textId="77777777" w:rsidR="009D3128" w:rsidRPr="00A30DE6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A30DE6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Operasyon Yönetimi</w:t>
            </w:r>
          </w:p>
        </w:tc>
        <w:tc>
          <w:tcPr>
            <w:tcW w:w="144" w:type="pct"/>
            <w:vAlign w:val="center"/>
          </w:tcPr>
          <w:p w14:paraId="6F4459F5" w14:textId="77777777" w:rsidR="009D3128" w:rsidRPr="00A30DE6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" w:type="pct"/>
            <w:vAlign w:val="center"/>
          </w:tcPr>
          <w:p w14:paraId="6F4459F6" w14:textId="77777777" w:rsidR="009D3128" w:rsidRPr="00A30DE6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" w:type="pct"/>
            <w:vAlign w:val="center"/>
          </w:tcPr>
          <w:p w14:paraId="6F4459F7" w14:textId="77777777" w:rsidR="009D3128" w:rsidRPr="00A30DE6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8" w:type="pct"/>
            <w:vAlign w:val="center"/>
          </w:tcPr>
          <w:p w14:paraId="6F4459F8" w14:textId="77777777" w:rsidR="009D3128" w:rsidRPr="00A30DE6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A62B5" w:rsidRPr="00A30DE6" w14:paraId="6F445A06" w14:textId="77777777" w:rsidTr="00CA62B5">
        <w:trPr>
          <w:trHeight w:val="20"/>
          <w:jc w:val="center"/>
        </w:trPr>
        <w:tc>
          <w:tcPr>
            <w:tcW w:w="431" w:type="pct"/>
            <w:vAlign w:val="center"/>
          </w:tcPr>
          <w:p w14:paraId="6F4459FA" w14:textId="77777777" w:rsidR="00CA62B5" w:rsidRPr="00A30DE6" w:rsidRDefault="00CA62B5" w:rsidP="009D31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UTF329</w:t>
            </w:r>
          </w:p>
        </w:tc>
        <w:tc>
          <w:tcPr>
            <w:tcW w:w="1276" w:type="pct"/>
            <w:vAlign w:val="center"/>
          </w:tcPr>
          <w:p w14:paraId="6F4459FB" w14:textId="77777777" w:rsidR="00CA62B5" w:rsidRPr="00A30DE6" w:rsidRDefault="00736274" w:rsidP="00CA62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A30DE6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Akademik Yabancı Dil Bilgisi</w:t>
            </w:r>
          </w:p>
        </w:tc>
        <w:tc>
          <w:tcPr>
            <w:tcW w:w="144" w:type="pct"/>
            <w:vAlign w:val="center"/>
          </w:tcPr>
          <w:p w14:paraId="6F4459FC" w14:textId="77777777" w:rsidR="00CA62B5" w:rsidRPr="00A30DE6" w:rsidRDefault="00CA62B5" w:rsidP="00CA62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" w:type="pct"/>
            <w:vAlign w:val="center"/>
          </w:tcPr>
          <w:p w14:paraId="6F4459FD" w14:textId="77777777" w:rsidR="00CA62B5" w:rsidRPr="00A30DE6" w:rsidRDefault="00CA62B5" w:rsidP="00CA62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" w:type="pct"/>
            <w:vAlign w:val="center"/>
          </w:tcPr>
          <w:p w14:paraId="6F4459FE" w14:textId="77777777" w:rsidR="00CA62B5" w:rsidRPr="00A30DE6" w:rsidRDefault="00CA62B5" w:rsidP="00CA62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0" w:type="pct"/>
            <w:vAlign w:val="center"/>
          </w:tcPr>
          <w:p w14:paraId="6F4459FF" w14:textId="77777777" w:rsidR="00CA62B5" w:rsidRPr="00A30DE6" w:rsidRDefault="00CA62B5" w:rsidP="00CA62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9" w:type="pct"/>
            <w:vAlign w:val="center"/>
          </w:tcPr>
          <w:p w14:paraId="6F445A00" w14:textId="77777777" w:rsidR="00CA62B5" w:rsidRPr="00A30DE6" w:rsidRDefault="00CA62B5" w:rsidP="009D31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UTF330</w:t>
            </w:r>
          </w:p>
        </w:tc>
        <w:tc>
          <w:tcPr>
            <w:tcW w:w="1251" w:type="pct"/>
            <w:vAlign w:val="center"/>
          </w:tcPr>
          <w:p w14:paraId="6F445A01" w14:textId="77777777" w:rsidR="00CA62B5" w:rsidRPr="00A30DE6" w:rsidRDefault="00F76C23" w:rsidP="00CA62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A30DE6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Akademik Yabancı Dil</w:t>
            </w:r>
          </w:p>
        </w:tc>
        <w:tc>
          <w:tcPr>
            <w:tcW w:w="144" w:type="pct"/>
            <w:vAlign w:val="center"/>
          </w:tcPr>
          <w:p w14:paraId="6F445A02" w14:textId="77777777" w:rsidR="00CA62B5" w:rsidRPr="00A30DE6" w:rsidRDefault="00CA62B5" w:rsidP="00CA62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" w:type="pct"/>
            <w:vAlign w:val="center"/>
          </w:tcPr>
          <w:p w14:paraId="6F445A03" w14:textId="77777777" w:rsidR="00CA62B5" w:rsidRPr="00A30DE6" w:rsidRDefault="00CA62B5" w:rsidP="00CA62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" w:type="pct"/>
            <w:vAlign w:val="center"/>
          </w:tcPr>
          <w:p w14:paraId="6F445A04" w14:textId="77777777" w:rsidR="00CA62B5" w:rsidRPr="00A30DE6" w:rsidRDefault="00CA62B5" w:rsidP="00CA62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8" w:type="pct"/>
            <w:vAlign w:val="center"/>
          </w:tcPr>
          <w:p w14:paraId="6F445A05" w14:textId="77777777" w:rsidR="00CA62B5" w:rsidRPr="00A30DE6" w:rsidRDefault="00CA62B5" w:rsidP="00CA62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14:paraId="6F445A07" w14:textId="77777777" w:rsidR="009D3128" w:rsidRPr="00A30DE6" w:rsidRDefault="009D3128" w:rsidP="009D3128">
      <w:pPr>
        <w:pStyle w:val="ListeParagraf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9D3128" w:rsidRPr="00A30DE6" w14:paraId="6F445A09" w14:textId="77777777" w:rsidTr="009D3128">
        <w:trPr>
          <w:jc w:val="center"/>
        </w:trPr>
        <w:tc>
          <w:tcPr>
            <w:tcW w:w="9212" w:type="dxa"/>
            <w:shd w:val="clear" w:color="auto" w:fill="C0C0C0"/>
          </w:tcPr>
          <w:p w14:paraId="6F445A08" w14:textId="77777777" w:rsidR="009D3128" w:rsidRPr="00A30DE6" w:rsidRDefault="009D3128" w:rsidP="009D3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DE6">
              <w:rPr>
                <w:rFonts w:ascii="Times New Roman" w:hAnsi="Times New Roman" w:cs="Times New Roman"/>
                <w:b/>
                <w:bCs/>
              </w:rPr>
              <w:t>IV. YIL SEÇMELİ DERSLER</w:t>
            </w:r>
          </w:p>
        </w:tc>
      </w:tr>
    </w:tbl>
    <w:p w14:paraId="6F445A0A" w14:textId="77777777" w:rsidR="009D3128" w:rsidRPr="00A30DE6" w:rsidRDefault="009D3128" w:rsidP="009D312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"/>
        <w:gridCol w:w="2400"/>
        <w:gridCol w:w="274"/>
        <w:gridCol w:w="285"/>
        <w:gridCol w:w="296"/>
        <w:gridCol w:w="685"/>
        <w:gridCol w:w="818"/>
        <w:gridCol w:w="2662"/>
        <w:gridCol w:w="274"/>
        <w:gridCol w:w="285"/>
        <w:gridCol w:w="296"/>
        <w:gridCol w:w="685"/>
      </w:tblGrid>
      <w:tr w:rsidR="009D3128" w:rsidRPr="00A30DE6" w14:paraId="6F445A0F" w14:textId="77777777" w:rsidTr="009D3128">
        <w:trPr>
          <w:trHeight w:val="20"/>
          <w:jc w:val="center"/>
        </w:trPr>
        <w:tc>
          <w:tcPr>
            <w:tcW w:w="0" w:type="auto"/>
            <w:vMerge w:val="restart"/>
            <w:vAlign w:val="center"/>
          </w:tcPr>
          <w:p w14:paraId="6F445A0B" w14:textId="77777777" w:rsidR="009D3128" w:rsidRPr="00A30DE6" w:rsidRDefault="009D3128" w:rsidP="009D31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</w:tcPr>
          <w:p w14:paraId="6F445A0C" w14:textId="77777777" w:rsidR="009D3128" w:rsidRPr="00A30DE6" w:rsidRDefault="009D3128" w:rsidP="009D31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VII. YARIYIL</w:t>
            </w:r>
          </w:p>
        </w:tc>
        <w:tc>
          <w:tcPr>
            <w:tcW w:w="0" w:type="auto"/>
            <w:vMerge w:val="restart"/>
            <w:vAlign w:val="center"/>
          </w:tcPr>
          <w:p w14:paraId="6F445A0D" w14:textId="77777777" w:rsidR="009D3128" w:rsidRPr="00A30DE6" w:rsidRDefault="009D3128" w:rsidP="009D31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</w:tcPr>
          <w:p w14:paraId="6F445A0E" w14:textId="77777777" w:rsidR="009D3128" w:rsidRPr="00A30DE6" w:rsidRDefault="009D3128" w:rsidP="009D312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VIII. YARIYIL</w:t>
            </w:r>
          </w:p>
        </w:tc>
      </w:tr>
      <w:tr w:rsidR="009D3128" w:rsidRPr="00A30DE6" w14:paraId="6F445A1C" w14:textId="77777777" w:rsidTr="009D3128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6F445A10" w14:textId="77777777" w:rsidR="009D3128" w:rsidRPr="00A30DE6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F445A11" w14:textId="77777777" w:rsidR="009D3128" w:rsidRPr="00A30DE6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0" w:type="auto"/>
            <w:vAlign w:val="center"/>
          </w:tcPr>
          <w:p w14:paraId="6F445A12" w14:textId="77777777" w:rsidR="009D3128" w:rsidRPr="00A30DE6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</w:tcPr>
          <w:p w14:paraId="6F445A13" w14:textId="77777777" w:rsidR="009D3128" w:rsidRPr="00A30DE6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0" w:type="auto"/>
            <w:vAlign w:val="center"/>
          </w:tcPr>
          <w:p w14:paraId="6F445A14" w14:textId="77777777" w:rsidR="009D3128" w:rsidRPr="00A30DE6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0" w:type="auto"/>
            <w:vAlign w:val="center"/>
          </w:tcPr>
          <w:p w14:paraId="6F445A15" w14:textId="77777777" w:rsidR="009D3128" w:rsidRPr="00A30DE6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0" w:type="auto"/>
            <w:vMerge/>
            <w:vAlign w:val="center"/>
          </w:tcPr>
          <w:p w14:paraId="6F445A16" w14:textId="77777777" w:rsidR="009D3128" w:rsidRPr="00A30DE6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F445A17" w14:textId="77777777" w:rsidR="009D3128" w:rsidRPr="00A30DE6" w:rsidRDefault="009D3128" w:rsidP="009D312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0" w:type="auto"/>
            <w:vAlign w:val="center"/>
          </w:tcPr>
          <w:p w14:paraId="6F445A18" w14:textId="77777777" w:rsidR="009D3128" w:rsidRPr="00A30DE6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</w:tcPr>
          <w:p w14:paraId="6F445A19" w14:textId="77777777" w:rsidR="009D3128" w:rsidRPr="00A30DE6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0" w:type="auto"/>
            <w:vAlign w:val="center"/>
          </w:tcPr>
          <w:p w14:paraId="6F445A1A" w14:textId="77777777" w:rsidR="009D3128" w:rsidRPr="00A30DE6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0" w:type="auto"/>
            <w:vAlign w:val="center"/>
          </w:tcPr>
          <w:p w14:paraId="6F445A1B" w14:textId="77777777" w:rsidR="009D3128" w:rsidRPr="00A30DE6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9D3128" w:rsidRPr="00A30DE6" w14:paraId="6F445A29" w14:textId="77777777" w:rsidTr="009D3128">
        <w:trPr>
          <w:trHeight w:val="20"/>
          <w:jc w:val="center"/>
        </w:trPr>
        <w:tc>
          <w:tcPr>
            <w:tcW w:w="0" w:type="auto"/>
            <w:vAlign w:val="center"/>
          </w:tcPr>
          <w:p w14:paraId="6F445A1D" w14:textId="77777777" w:rsidR="009D3128" w:rsidRPr="00A30DE6" w:rsidRDefault="009D3128" w:rsidP="009D31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UTF421</w:t>
            </w:r>
          </w:p>
        </w:tc>
        <w:tc>
          <w:tcPr>
            <w:tcW w:w="0" w:type="auto"/>
            <w:vAlign w:val="center"/>
          </w:tcPr>
          <w:p w14:paraId="6F445A1E" w14:textId="77777777" w:rsidR="009D3128" w:rsidRPr="00A30DE6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A30DE6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 xml:space="preserve">Uluslararası Satış ve Müzakere </w:t>
            </w:r>
          </w:p>
        </w:tc>
        <w:tc>
          <w:tcPr>
            <w:tcW w:w="0" w:type="auto"/>
            <w:vAlign w:val="center"/>
          </w:tcPr>
          <w:p w14:paraId="6F445A1F" w14:textId="77777777" w:rsidR="009D3128" w:rsidRPr="00A30DE6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6F445A20" w14:textId="77777777" w:rsidR="009D3128" w:rsidRPr="00A30DE6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6F445A21" w14:textId="77777777" w:rsidR="009D3128" w:rsidRPr="00A30DE6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6F445A22" w14:textId="77777777" w:rsidR="009D3128" w:rsidRPr="00A30DE6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6F445A23" w14:textId="77777777" w:rsidR="009D3128" w:rsidRPr="00A30DE6" w:rsidRDefault="009D3128" w:rsidP="009D31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UTF422</w:t>
            </w:r>
          </w:p>
        </w:tc>
        <w:tc>
          <w:tcPr>
            <w:tcW w:w="0" w:type="auto"/>
            <w:vAlign w:val="center"/>
          </w:tcPr>
          <w:p w14:paraId="6F445A24" w14:textId="77777777" w:rsidR="009D3128" w:rsidRPr="00A30DE6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A30DE6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Uluslararası İşletmecilik</w:t>
            </w:r>
          </w:p>
        </w:tc>
        <w:tc>
          <w:tcPr>
            <w:tcW w:w="0" w:type="auto"/>
            <w:vAlign w:val="center"/>
          </w:tcPr>
          <w:p w14:paraId="6F445A25" w14:textId="77777777" w:rsidR="009D3128" w:rsidRPr="00A30DE6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6F445A26" w14:textId="77777777" w:rsidR="009D3128" w:rsidRPr="00A30DE6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6F445A27" w14:textId="77777777" w:rsidR="009D3128" w:rsidRPr="00A30DE6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6F445A28" w14:textId="77777777" w:rsidR="009D3128" w:rsidRPr="00A30DE6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D3128" w:rsidRPr="00A30DE6" w14:paraId="6F445A36" w14:textId="77777777" w:rsidTr="009D3128">
        <w:trPr>
          <w:trHeight w:val="20"/>
          <w:jc w:val="center"/>
        </w:trPr>
        <w:tc>
          <w:tcPr>
            <w:tcW w:w="0" w:type="auto"/>
            <w:vAlign w:val="center"/>
          </w:tcPr>
          <w:p w14:paraId="6F445A2A" w14:textId="77777777" w:rsidR="009D3128" w:rsidRPr="00A30DE6" w:rsidRDefault="009D3128" w:rsidP="009D312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UTF423</w:t>
            </w:r>
          </w:p>
        </w:tc>
        <w:tc>
          <w:tcPr>
            <w:tcW w:w="0" w:type="auto"/>
            <w:vAlign w:val="center"/>
          </w:tcPr>
          <w:p w14:paraId="6F445A2B" w14:textId="77777777" w:rsidR="009D3128" w:rsidRPr="00A30DE6" w:rsidRDefault="00CA62B5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A30DE6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Etik ve Sosyal Sorumluluk</w:t>
            </w:r>
          </w:p>
        </w:tc>
        <w:tc>
          <w:tcPr>
            <w:tcW w:w="0" w:type="auto"/>
            <w:vAlign w:val="center"/>
          </w:tcPr>
          <w:p w14:paraId="6F445A2C" w14:textId="77777777" w:rsidR="009D3128" w:rsidRPr="00A30DE6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6F445A2D" w14:textId="77777777" w:rsidR="009D3128" w:rsidRPr="00A30DE6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6F445A2E" w14:textId="77777777" w:rsidR="009D3128" w:rsidRPr="00A30DE6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6F445A2F" w14:textId="77777777" w:rsidR="009D3128" w:rsidRPr="00A30DE6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6F445A30" w14:textId="77777777" w:rsidR="009D3128" w:rsidRPr="00A30DE6" w:rsidRDefault="009D3128" w:rsidP="009D31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UTF424</w:t>
            </w:r>
          </w:p>
        </w:tc>
        <w:tc>
          <w:tcPr>
            <w:tcW w:w="0" w:type="auto"/>
            <w:vAlign w:val="center"/>
          </w:tcPr>
          <w:p w14:paraId="6F445A31" w14:textId="77777777" w:rsidR="009D3128" w:rsidRPr="00A30DE6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A30DE6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 xml:space="preserve">Muhasebede Paket Programlar </w:t>
            </w:r>
          </w:p>
        </w:tc>
        <w:tc>
          <w:tcPr>
            <w:tcW w:w="0" w:type="auto"/>
            <w:vAlign w:val="center"/>
          </w:tcPr>
          <w:p w14:paraId="6F445A32" w14:textId="77777777" w:rsidR="009D3128" w:rsidRPr="00A30DE6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6F445A33" w14:textId="77777777" w:rsidR="009D3128" w:rsidRPr="00A30DE6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6F445A34" w14:textId="77777777" w:rsidR="009D3128" w:rsidRPr="00A30DE6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6F445A35" w14:textId="77777777" w:rsidR="009D3128" w:rsidRPr="00A30DE6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D3128" w:rsidRPr="00A30DE6" w14:paraId="6F445A43" w14:textId="77777777" w:rsidTr="009D3128">
        <w:trPr>
          <w:trHeight w:val="20"/>
          <w:jc w:val="center"/>
        </w:trPr>
        <w:tc>
          <w:tcPr>
            <w:tcW w:w="0" w:type="auto"/>
            <w:vAlign w:val="center"/>
          </w:tcPr>
          <w:p w14:paraId="6F445A37" w14:textId="77777777" w:rsidR="009D3128" w:rsidRPr="00A30DE6" w:rsidRDefault="009D3128" w:rsidP="009D312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UTF425</w:t>
            </w:r>
          </w:p>
        </w:tc>
        <w:tc>
          <w:tcPr>
            <w:tcW w:w="0" w:type="auto"/>
            <w:vAlign w:val="center"/>
          </w:tcPr>
          <w:p w14:paraId="6F445A38" w14:textId="77777777" w:rsidR="009D3128" w:rsidRPr="00A30DE6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A30DE6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Hizmet Pazarlaması</w:t>
            </w:r>
          </w:p>
        </w:tc>
        <w:tc>
          <w:tcPr>
            <w:tcW w:w="0" w:type="auto"/>
            <w:vAlign w:val="center"/>
          </w:tcPr>
          <w:p w14:paraId="6F445A39" w14:textId="77777777" w:rsidR="009D3128" w:rsidRPr="00A30DE6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6F445A3A" w14:textId="77777777" w:rsidR="009D3128" w:rsidRPr="00A30DE6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6F445A3B" w14:textId="77777777" w:rsidR="009D3128" w:rsidRPr="00A30DE6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6F445A3C" w14:textId="77777777" w:rsidR="009D3128" w:rsidRPr="00A30DE6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6F445A3D" w14:textId="77777777" w:rsidR="009D3128" w:rsidRPr="00A30DE6" w:rsidRDefault="009D3128" w:rsidP="009D312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UTF426</w:t>
            </w:r>
          </w:p>
        </w:tc>
        <w:tc>
          <w:tcPr>
            <w:tcW w:w="0" w:type="auto"/>
            <w:vAlign w:val="center"/>
          </w:tcPr>
          <w:p w14:paraId="6F445A3E" w14:textId="77777777" w:rsidR="009D3128" w:rsidRPr="00A30DE6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A30DE6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 xml:space="preserve">Uluslararası Pazar Analizi </w:t>
            </w:r>
          </w:p>
        </w:tc>
        <w:tc>
          <w:tcPr>
            <w:tcW w:w="0" w:type="auto"/>
            <w:vAlign w:val="center"/>
          </w:tcPr>
          <w:p w14:paraId="6F445A3F" w14:textId="77777777" w:rsidR="009D3128" w:rsidRPr="00A30DE6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6F445A40" w14:textId="77777777" w:rsidR="009D3128" w:rsidRPr="00A30DE6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6F445A41" w14:textId="77777777" w:rsidR="009D3128" w:rsidRPr="00A30DE6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6F445A42" w14:textId="77777777" w:rsidR="009D3128" w:rsidRPr="00A30DE6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D3128" w:rsidRPr="00A30DE6" w14:paraId="6F445A50" w14:textId="77777777" w:rsidTr="009D3128">
        <w:trPr>
          <w:trHeight w:val="20"/>
          <w:jc w:val="center"/>
        </w:trPr>
        <w:tc>
          <w:tcPr>
            <w:tcW w:w="0" w:type="auto"/>
            <w:vAlign w:val="center"/>
          </w:tcPr>
          <w:p w14:paraId="6F445A44" w14:textId="77777777" w:rsidR="009D3128" w:rsidRPr="00A30DE6" w:rsidRDefault="009D3128" w:rsidP="009D312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UTF427</w:t>
            </w:r>
          </w:p>
        </w:tc>
        <w:tc>
          <w:tcPr>
            <w:tcW w:w="0" w:type="auto"/>
            <w:vAlign w:val="center"/>
          </w:tcPr>
          <w:p w14:paraId="6F445A45" w14:textId="77777777" w:rsidR="009D3128" w:rsidRPr="00A30DE6" w:rsidRDefault="00EA1D5C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A30DE6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Uluslararası Ticarette Vergilendirme</w:t>
            </w:r>
          </w:p>
        </w:tc>
        <w:tc>
          <w:tcPr>
            <w:tcW w:w="0" w:type="auto"/>
            <w:vAlign w:val="center"/>
          </w:tcPr>
          <w:p w14:paraId="6F445A46" w14:textId="77777777" w:rsidR="009D3128" w:rsidRPr="00A30DE6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6F445A47" w14:textId="77777777" w:rsidR="009D3128" w:rsidRPr="00A30DE6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6F445A48" w14:textId="77777777" w:rsidR="009D3128" w:rsidRPr="00A30DE6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6F445A49" w14:textId="77777777" w:rsidR="009D3128" w:rsidRPr="00A30DE6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6F445A4A" w14:textId="77777777" w:rsidR="009D3128" w:rsidRPr="00A30DE6" w:rsidRDefault="009D3128" w:rsidP="009D31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UTF428</w:t>
            </w:r>
          </w:p>
        </w:tc>
        <w:tc>
          <w:tcPr>
            <w:tcW w:w="0" w:type="auto"/>
            <w:vAlign w:val="center"/>
          </w:tcPr>
          <w:p w14:paraId="6F445A4B" w14:textId="77777777" w:rsidR="009D3128" w:rsidRPr="00A30DE6" w:rsidRDefault="009D3128" w:rsidP="009D31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A30DE6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Menkul Kıymetler Analizi ve Portföy Yönetimi</w:t>
            </w:r>
          </w:p>
        </w:tc>
        <w:tc>
          <w:tcPr>
            <w:tcW w:w="0" w:type="auto"/>
            <w:vAlign w:val="center"/>
          </w:tcPr>
          <w:p w14:paraId="6F445A4C" w14:textId="77777777" w:rsidR="009D3128" w:rsidRPr="00A30DE6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6F445A4D" w14:textId="77777777" w:rsidR="009D3128" w:rsidRPr="00A30DE6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6F445A4E" w14:textId="77777777" w:rsidR="009D3128" w:rsidRPr="00A30DE6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6F445A4F" w14:textId="77777777" w:rsidR="009D3128" w:rsidRPr="00A30DE6" w:rsidRDefault="009D3128" w:rsidP="009D31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A62B5" w:rsidRPr="00A30DE6" w14:paraId="6F445A5D" w14:textId="77777777" w:rsidTr="009D3128">
        <w:trPr>
          <w:trHeight w:val="20"/>
          <w:jc w:val="center"/>
        </w:trPr>
        <w:tc>
          <w:tcPr>
            <w:tcW w:w="0" w:type="auto"/>
            <w:vAlign w:val="center"/>
          </w:tcPr>
          <w:p w14:paraId="6F445A51" w14:textId="77777777" w:rsidR="00CA62B5" w:rsidRPr="00A30DE6" w:rsidRDefault="00CA62B5" w:rsidP="009D31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UTF429</w:t>
            </w:r>
          </w:p>
        </w:tc>
        <w:tc>
          <w:tcPr>
            <w:tcW w:w="0" w:type="auto"/>
            <w:vAlign w:val="center"/>
          </w:tcPr>
          <w:p w14:paraId="6F445A52" w14:textId="77777777" w:rsidR="00CA62B5" w:rsidRPr="00A30DE6" w:rsidRDefault="00F76C23" w:rsidP="00CA62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A30DE6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 xml:space="preserve">İleri Yabancı Dil Bilgisi </w:t>
            </w:r>
          </w:p>
        </w:tc>
        <w:tc>
          <w:tcPr>
            <w:tcW w:w="0" w:type="auto"/>
            <w:vAlign w:val="center"/>
          </w:tcPr>
          <w:p w14:paraId="6F445A53" w14:textId="77777777" w:rsidR="00CA62B5" w:rsidRPr="00A30DE6" w:rsidRDefault="00CA62B5" w:rsidP="00CA62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6F445A54" w14:textId="77777777" w:rsidR="00CA62B5" w:rsidRPr="00A30DE6" w:rsidRDefault="00CA62B5" w:rsidP="00CA62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6F445A55" w14:textId="77777777" w:rsidR="00CA62B5" w:rsidRPr="00A30DE6" w:rsidRDefault="00CA62B5" w:rsidP="00CA62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6F445A56" w14:textId="77777777" w:rsidR="00CA62B5" w:rsidRPr="00A30DE6" w:rsidRDefault="00CA62B5" w:rsidP="00CA62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6F445A57" w14:textId="77777777" w:rsidR="00CA62B5" w:rsidRPr="00A30DE6" w:rsidRDefault="00CA62B5" w:rsidP="009D31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UTF430</w:t>
            </w:r>
          </w:p>
        </w:tc>
        <w:tc>
          <w:tcPr>
            <w:tcW w:w="0" w:type="auto"/>
            <w:vAlign w:val="center"/>
          </w:tcPr>
          <w:p w14:paraId="6F445A58" w14:textId="77777777" w:rsidR="00CA62B5" w:rsidRPr="00A30DE6" w:rsidRDefault="00F76C23" w:rsidP="00CA62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A30DE6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İleri Yabancı Dil</w:t>
            </w:r>
          </w:p>
        </w:tc>
        <w:tc>
          <w:tcPr>
            <w:tcW w:w="0" w:type="auto"/>
            <w:vAlign w:val="center"/>
          </w:tcPr>
          <w:p w14:paraId="6F445A59" w14:textId="77777777" w:rsidR="00CA62B5" w:rsidRPr="00A30DE6" w:rsidRDefault="00CA62B5" w:rsidP="00CA62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6F445A5A" w14:textId="77777777" w:rsidR="00CA62B5" w:rsidRPr="00A30DE6" w:rsidRDefault="00CA62B5" w:rsidP="00CA62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6F445A5B" w14:textId="77777777" w:rsidR="00CA62B5" w:rsidRPr="00A30DE6" w:rsidRDefault="00CA62B5" w:rsidP="00CA62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6F445A5C" w14:textId="77777777" w:rsidR="00CA62B5" w:rsidRPr="00A30DE6" w:rsidRDefault="00CA62B5" w:rsidP="00CA62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76C23" w:rsidRPr="00A30DE6" w14:paraId="6F445A6A" w14:textId="77777777" w:rsidTr="009D3128">
        <w:trPr>
          <w:trHeight w:val="20"/>
          <w:jc w:val="center"/>
        </w:trPr>
        <w:tc>
          <w:tcPr>
            <w:tcW w:w="0" w:type="auto"/>
            <w:vAlign w:val="center"/>
          </w:tcPr>
          <w:p w14:paraId="6F445A5E" w14:textId="77777777" w:rsidR="00F76C23" w:rsidRPr="00A30DE6" w:rsidRDefault="00F76C23" w:rsidP="009D31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UTF431</w:t>
            </w:r>
          </w:p>
        </w:tc>
        <w:tc>
          <w:tcPr>
            <w:tcW w:w="0" w:type="auto"/>
            <w:vAlign w:val="center"/>
          </w:tcPr>
          <w:p w14:paraId="6F445A5F" w14:textId="77777777" w:rsidR="00F76C23" w:rsidRPr="00A30DE6" w:rsidRDefault="00F76C23" w:rsidP="00CA62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A30DE6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Para ve Banka</w:t>
            </w:r>
          </w:p>
        </w:tc>
        <w:tc>
          <w:tcPr>
            <w:tcW w:w="0" w:type="auto"/>
            <w:vAlign w:val="center"/>
          </w:tcPr>
          <w:p w14:paraId="6F445A60" w14:textId="77777777" w:rsidR="00F76C23" w:rsidRPr="00A30DE6" w:rsidRDefault="00F76C23" w:rsidP="00CA62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6F445A61" w14:textId="77777777" w:rsidR="00F76C23" w:rsidRPr="00A30DE6" w:rsidRDefault="00F76C23" w:rsidP="00CA62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6F445A62" w14:textId="77777777" w:rsidR="00F76C23" w:rsidRPr="00A30DE6" w:rsidRDefault="00F76C23" w:rsidP="00CA62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6F445A63" w14:textId="77777777" w:rsidR="00F76C23" w:rsidRPr="00A30DE6" w:rsidRDefault="00F76C23" w:rsidP="00CA62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6F445A64" w14:textId="77777777" w:rsidR="00F76C23" w:rsidRPr="00A30DE6" w:rsidRDefault="00F76C23" w:rsidP="009D31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UTF432</w:t>
            </w:r>
          </w:p>
        </w:tc>
        <w:tc>
          <w:tcPr>
            <w:tcW w:w="0" w:type="auto"/>
            <w:vAlign w:val="center"/>
          </w:tcPr>
          <w:p w14:paraId="6F445A65" w14:textId="77777777" w:rsidR="00F76C23" w:rsidRPr="00A30DE6" w:rsidRDefault="00F76C23" w:rsidP="00CA62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A30DE6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Türev Piyasalar</w:t>
            </w:r>
          </w:p>
        </w:tc>
        <w:tc>
          <w:tcPr>
            <w:tcW w:w="0" w:type="auto"/>
            <w:vAlign w:val="center"/>
          </w:tcPr>
          <w:p w14:paraId="6F445A66" w14:textId="77777777" w:rsidR="00F76C23" w:rsidRPr="00A30DE6" w:rsidRDefault="00F76C23" w:rsidP="00EF29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6F445A67" w14:textId="77777777" w:rsidR="00F76C23" w:rsidRPr="00A30DE6" w:rsidRDefault="00F76C23" w:rsidP="00EF29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6F445A68" w14:textId="77777777" w:rsidR="00F76C23" w:rsidRPr="00A30DE6" w:rsidRDefault="00F76C23" w:rsidP="00EF29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6F445A69" w14:textId="77777777" w:rsidR="00F76C23" w:rsidRPr="00A30DE6" w:rsidRDefault="00F76C23" w:rsidP="00EF29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76C23" w:rsidRPr="00BE3653" w14:paraId="6F445A77" w14:textId="77777777" w:rsidTr="009D3128">
        <w:trPr>
          <w:trHeight w:val="20"/>
          <w:jc w:val="center"/>
        </w:trPr>
        <w:tc>
          <w:tcPr>
            <w:tcW w:w="0" w:type="auto"/>
            <w:vAlign w:val="center"/>
          </w:tcPr>
          <w:p w14:paraId="6F445A6B" w14:textId="77777777" w:rsidR="00F76C23" w:rsidRPr="00A30DE6" w:rsidRDefault="00F76C23" w:rsidP="009D31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UTF433</w:t>
            </w:r>
          </w:p>
        </w:tc>
        <w:tc>
          <w:tcPr>
            <w:tcW w:w="0" w:type="auto"/>
            <w:vAlign w:val="center"/>
          </w:tcPr>
          <w:p w14:paraId="6F445A6C" w14:textId="77777777" w:rsidR="00F76C23" w:rsidRPr="00A30DE6" w:rsidRDefault="00F76C23" w:rsidP="00CA62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A30DE6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Uluslararası Denetim Standartlarına Giriş</w:t>
            </w:r>
          </w:p>
        </w:tc>
        <w:tc>
          <w:tcPr>
            <w:tcW w:w="0" w:type="auto"/>
            <w:vAlign w:val="center"/>
          </w:tcPr>
          <w:p w14:paraId="6F445A6D" w14:textId="77777777" w:rsidR="00F76C23" w:rsidRPr="00A30DE6" w:rsidRDefault="00F76C23" w:rsidP="00CA62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6F445A6E" w14:textId="77777777" w:rsidR="00F76C23" w:rsidRPr="00A30DE6" w:rsidRDefault="00F76C23" w:rsidP="00CA62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6F445A6F" w14:textId="77777777" w:rsidR="00F76C23" w:rsidRPr="00A30DE6" w:rsidRDefault="00F76C23" w:rsidP="00CA62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6F445A70" w14:textId="77777777" w:rsidR="00F76C23" w:rsidRPr="00A30DE6" w:rsidRDefault="00F76C23" w:rsidP="00CA62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6F445A71" w14:textId="77777777" w:rsidR="00F76C23" w:rsidRPr="00A30DE6" w:rsidRDefault="00F76C23" w:rsidP="009D31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UTF434</w:t>
            </w:r>
          </w:p>
        </w:tc>
        <w:tc>
          <w:tcPr>
            <w:tcW w:w="0" w:type="auto"/>
            <w:vAlign w:val="center"/>
          </w:tcPr>
          <w:p w14:paraId="6F445A72" w14:textId="77777777" w:rsidR="00F76C23" w:rsidRPr="00A30DE6" w:rsidRDefault="00F76C23" w:rsidP="00CA62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tr-TR"/>
              </w:rPr>
            </w:pPr>
            <w:r w:rsidRPr="00A30DE6">
              <w:rPr>
                <w:rFonts w:ascii="Times New Roman" w:hAnsi="Times New Roman" w:cs="Times New Roman"/>
                <w:sz w:val="18"/>
                <w:szCs w:val="20"/>
                <w:lang w:eastAsia="tr-TR"/>
              </w:rPr>
              <w:t>Uluslararası Denetim Standartları Uygulamaları</w:t>
            </w:r>
          </w:p>
        </w:tc>
        <w:tc>
          <w:tcPr>
            <w:tcW w:w="0" w:type="auto"/>
            <w:vAlign w:val="center"/>
          </w:tcPr>
          <w:p w14:paraId="6F445A73" w14:textId="77777777" w:rsidR="00F76C23" w:rsidRPr="00A30DE6" w:rsidRDefault="00F76C23" w:rsidP="00EF29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6F445A74" w14:textId="77777777" w:rsidR="00F76C23" w:rsidRPr="00A30DE6" w:rsidRDefault="00F76C23" w:rsidP="00EF29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6F445A75" w14:textId="77777777" w:rsidR="00F76C23" w:rsidRPr="00A30DE6" w:rsidRDefault="00F76C23" w:rsidP="00EF29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6F445A76" w14:textId="77777777" w:rsidR="00F76C23" w:rsidRPr="00BE3653" w:rsidRDefault="00F76C23" w:rsidP="00EF29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14:paraId="6F445A78" w14:textId="77777777" w:rsidR="00F76C23" w:rsidRPr="00BE3653" w:rsidRDefault="00F76C23">
      <w:pPr>
        <w:spacing w:after="160" w:line="259" w:lineRule="auto"/>
        <w:rPr>
          <w:rFonts w:ascii="Times New Roman" w:hAnsi="Times New Roman" w:cs="Times New Roman"/>
        </w:rPr>
      </w:pPr>
    </w:p>
    <w:sectPr w:rsidR="00F76C23" w:rsidRPr="00BE3653" w:rsidSect="00A30DE6">
      <w:headerReference w:type="default" r:id="rId6"/>
      <w:pgSz w:w="11906" w:h="16838"/>
      <w:pgMar w:top="1134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CB459" w14:textId="77777777" w:rsidR="00F506E9" w:rsidRDefault="00F506E9" w:rsidP="00D62199">
      <w:pPr>
        <w:spacing w:after="0" w:line="240" w:lineRule="auto"/>
      </w:pPr>
      <w:r>
        <w:separator/>
      </w:r>
    </w:p>
  </w:endnote>
  <w:endnote w:type="continuationSeparator" w:id="0">
    <w:p w14:paraId="59EF2A9C" w14:textId="77777777" w:rsidR="00F506E9" w:rsidRDefault="00F506E9" w:rsidP="00D62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1AD51" w14:textId="77777777" w:rsidR="00F506E9" w:rsidRDefault="00F506E9" w:rsidP="00D62199">
      <w:pPr>
        <w:spacing w:after="0" w:line="240" w:lineRule="auto"/>
      </w:pPr>
      <w:r>
        <w:separator/>
      </w:r>
    </w:p>
  </w:footnote>
  <w:footnote w:type="continuationSeparator" w:id="0">
    <w:p w14:paraId="71DDB913" w14:textId="77777777" w:rsidR="00F506E9" w:rsidRDefault="00F506E9" w:rsidP="00D62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45A7D" w14:textId="77777777" w:rsidR="00A30DE6" w:rsidRDefault="00A30DE6" w:rsidP="00A30DE6">
    <w:pPr>
      <w:pStyle w:val="ListeParagraf"/>
      <w:spacing w:after="0" w:line="240" w:lineRule="auto"/>
      <w:ind w:left="0"/>
      <w:jc w:val="center"/>
      <w:rPr>
        <w:rFonts w:ascii="Times New Roman" w:hAnsi="Times New Roman" w:cs="Times New Roman"/>
        <w:b/>
        <w:bCs/>
        <w:sz w:val="28"/>
        <w:szCs w:val="24"/>
      </w:rPr>
    </w:pPr>
    <w:r>
      <w:rPr>
        <w:rFonts w:ascii="Times New Roman" w:hAnsi="Times New Roman" w:cs="Times New Roman"/>
        <w:b/>
        <w:bCs/>
        <w:sz w:val="28"/>
        <w:szCs w:val="24"/>
      </w:rPr>
      <w:t>2017-2018</w:t>
    </w:r>
  </w:p>
  <w:p w14:paraId="6F445A7E" w14:textId="77777777" w:rsidR="00A30DE6" w:rsidRPr="00BE3653" w:rsidRDefault="00A30DE6" w:rsidP="00A30DE6">
    <w:pPr>
      <w:pStyle w:val="ListeParagraf"/>
      <w:spacing w:after="0" w:line="240" w:lineRule="auto"/>
      <w:ind w:left="0"/>
      <w:jc w:val="center"/>
      <w:rPr>
        <w:rFonts w:ascii="Times New Roman" w:hAnsi="Times New Roman" w:cs="Times New Roman"/>
        <w:b/>
        <w:bCs/>
        <w:sz w:val="28"/>
        <w:szCs w:val="24"/>
      </w:rPr>
    </w:pPr>
    <w:r w:rsidRPr="00BE3653">
      <w:rPr>
        <w:rFonts w:ascii="Times New Roman" w:hAnsi="Times New Roman" w:cs="Times New Roman"/>
        <w:b/>
        <w:bCs/>
        <w:sz w:val="28"/>
        <w:szCs w:val="24"/>
      </w:rPr>
      <w:t>ULUSLARARASI TİCARET ve FİNANSMAN BÖLÜMÜ</w:t>
    </w:r>
  </w:p>
  <w:p w14:paraId="6F445A7F" w14:textId="77777777" w:rsidR="00A30DE6" w:rsidRPr="00BE3653" w:rsidRDefault="00A30DE6" w:rsidP="00A30DE6">
    <w:pPr>
      <w:pStyle w:val="ListeParagraf"/>
      <w:spacing w:after="0" w:line="240" w:lineRule="auto"/>
      <w:ind w:left="0"/>
      <w:jc w:val="center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>DERS PLANI</w:t>
    </w:r>
  </w:p>
  <w:p w14:paraId="6F445A80" w14:textId="77777777" w:rsidR="00EF299E" w:rsidRPr="00A30DE6" w:rsidRDefault="00EF299E" w:rsidP="00A30DE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3128"/>
    <w:rsid w:val="000015D0"/>
    <w:rsid w:val="00004087"/>
    <w:rsid w:val="000A1887"/>
    <w:rsid w:val="000A35A2"/>
    <w:rsid w:val="002858BA"/>
    <w:rsid w:val="002C7863"/>
    <w:rsid w:val="002F7917"/>
    <w:rsid w:val="003052A4"/>
    <w:rsid w:val="00375FCD"/>
    <w:rsid w:val="00381D8E"/>
    <w:rsid w:val="00386400"/>
    <w:rsid w:val="004440AE"/>
    <w:rsid w:val="004B1F1C"/>
    <w:rsid w:val="0057144F"/>
    <w:rsid w:val="005E6A92"/>
    <w:rsid w:val="006F477E"/>
    <w:rsid w:val="00736274"/>
    <w:rsid w:val="00800E6D"/>
    <w:rsid w:val="00803EB4"/>
    <w:rsid w:val="009D3128"/>
    <w:rsid w:val="009D34F0"/>
    <w:rsid w:val="00A30DE6"/>
    <w:rsid w:val="00A425DA"/>
    <w:rsid w:val="00AE05A6"/>
    <w:rsid w:val="00B56DE3"/>
    <w:rsid w:val="00BE3653"/>
    <w:rsid w:val="00C1498E"/>
    <w:rsid w:val="00CA62B5"/>
    <w:rsid w:val="00D44EDE"/>
    <w:rsid w:val="00D4630C"/>
    <w:rsid w:val="00D62199"/>
    <w:rsid w:val="00D868A3"/>
    <w:rsid w:val="00DF6677"/>
    <w:rsid w:val="00E30D97"/>
    <w:rsid w:val="00E834FC"/>
    <w:rsid w:val="00EA1D5C"/>
    <w:rsid w:val="00EF299E"/>
    <w:rsid w:val="00F506E9"/>
    <w:rsid w:val="00F76C23"/>
    <w:rsid w:val="00F853D4"/>
    <w:rsid w:val="00FA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4577F"/>
  <w15:docId w15:val="{77D60739-EB5E-9B40-AFF4-DF7D9917F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3128"/>
    <w:pPr>
      <w:spacing w:after="200" w:line="276" w:lineRule="auto"/>
    </w:pPr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9D3128"/>
    <w:pPr>
      <w:ind w:left="720"/>
    </w:pPr>
  </w:style>
  <w:style w:type="paragraph" w:styleId="stBilgi">
    <w:name w:val="header"/>
    <w:basedOn w:val="Normal"/>
    <w:link w:val="stBilgiChar"/>
    <w:uiPriority w:val="99"/>
    <w:unhideWhenUsed/>
    <w:rsid w:val="00D62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62199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D62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6219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Yuşa, M. YILAMZ</dc:creator>
  <cp:lastModifiedBy>Mahmut Kadir Isguven</cp:lastModifiedBy>
  <cp:revision>6</cp:revision>
  <cp:lastPrinted>2018-09-24T11:21:00Z</cp:lastPrinted>
  <dcterms:created xsi:type="dcterms:W3CDTF">2017-04-12T07:59:00Z</dcterms:created>
  <dcterms:modified xsi:type="dcterms:W3CDTF">2019-02-28T16:39:00Z</dcterms:modified>
</cp:coreProperties>
</file>